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885" w:tblpY="1891"/>
        <w:tblW w:w="15984" w:type="dxa"/>
        <w:tblLook w:val="04A0" w:firstRow="1" w:lastRow="0" w:firstColumn="1" w:lastColumn="0" w:noHBand="0" w:noVBand="1"/>
      </w:tblPr>
      <w:tblGrid>
        <w:gridCol w:w="3936"/>
        <w:gridCol w:w="1842"/>
        <w:gridCol w:w="1560"/>
        <w:gridCol w:w="1701"/>
        <w:gridCol w:w="1559"/>
        <w:gridCol w:w="5386"/>
      </w:tblGrid>
      <w:tr w:rsidR="00B7784B" w:rsidTr="006D3FAC">
        <w:trPr>
          <w:trHeight w:val="423"/>
        </w:trPr>
        <w:tc>
          <w:tcPr>
            <w:tcW w:w="159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84B" w:rsidRPr="00B7784B" w:rsidRDefault="0054097A" w:rsidP="00B6533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2015年5</w:t>
            </w:r>
            <w:r w:rsidR="00B7784B" w:rsidRPr="00B7784B">
              <w:rPr>
                <w:rFonts w:ascii="黑体" w:eastAsia="黑体" w:hAnsi="黑体" w:hint="eastAsia"/>
                <w:sz w:val="32"/>
                <w:szCs w:val="32"/>
              </w:rPr>
              <w:t>月首问负责制度簿检查结果</w:t>
            </w:r>
          </w:p>
        </w:tc>
      </w:tr>
      <w:tr w:rsidR="003E16FA" w:rsidRPr="006D3FAC" w:rsidTr="00F75D66">
        <w:trPr>
          <w:trHeight w:val="423"/>
        </w:trPr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:rsidR="00B7784B" w:rsidRPr="006D3FAC" w:rsidRDefault="00B7784B" w:rsidP="00B6533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部门名称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B7784B" w:rsidRPr="006D3FAC" w:rsidRDefault="00B7784B" w:rsidP="00B6533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是否按照制度进行登记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B7784B" w:rsidRPr="006D3FAC" w:rsidRDefault="00B7784B" w:rsidP="00B6533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登记内容是否完整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B7784B" w:rsidRPr="006D3FAC" w:rsidRDefault="00B7784B" w:rsidP="00B6533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是否按照制度流程运转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7784B" w:rsidRPr="006D3FAC" w:rsidRDefault="00B7784B" w:rsidP="00B6533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服务对象满意度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:rsidR="00B7784B" w:rsidRPr="006D3FAC" w:rsidRDefault="00B7784B" w:rsidP="00B6533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/>
                <w:sz w:val="24"/>
                <w:szCs w:val="24"/>
              </w:rPr>
              <w:t>存在问题及反馈</w:t>
            </w:r>
          </w:p>
        </w:tc>
      </w:tr>
      <w:tr w:rsidR="00823B2B" w:rsidRPr="006D3FAC" w:rsidTr="00F75D66">
        <w:trPr>
          <w:trHeight w:val="444"/>
        </w:trPr>
        <w:tc>
          <w:tcPr>
            <w:tcW w:w="3936" w:type="dxa"/>
          </w:tcPr>
          <w:p w:rsidR="00823B2B" w:rsidRPr="006D3FAC" w:rsidRDefault="00823B2B" w:rsidP="006D3FAC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党务办公室</w:t>
            </w:r>
          </w:p>
        </w:tc>
        <w:tc>
          <w:tcPr>
            <w:tcW w:w="1842" w:type="dxa"/>
          </w:tcPr>
          <w:p w:rsidR="00823B2B" w:rsidRPr="006D3FAC" w:rsidRDefault="00020A7E" w:rsidP="006D3FAC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60" w:type="dxa"/>
          </w:tcPr>
          <w:p w:rsidR="00823B2B" w:rsidRPr="006D3FAC" w:rsidRDefault="00020A7E" w:rsidP="006D3FAC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701" w:type="dxa"/>
          </w:tcPr>
          <w:p w:rsidR="00823B2B" w:rsidRPr="006D3FAC" w:rsidRDefault="00020A7E" w:rsidP="006D3FAC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59" w:type="dxa"/>
          </w:tcPr>
          <w:p w:rsidR="00823B2B" w:rsidRPr="006D3FAC" w:rsidRDefault="00020A7E" w:rsidP="006D3FAC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满意</w:t>
            </w:r>
          </w:p>
        </w:tc>
        <w:tc>
          <w:tcPr>
            <w:tcW w:w="5386" w:type="dxa"/>
          </w:tcPr>
          <w:p w:rsidR="00823B2B" w:rsidRPr="006D3FAC" w:rsidRDefault="003A440F" w:rsidP="006D3FAC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共8人咨询</w:t>
            </w:r>
            <w:r w:rsidR="001B154D">
              <w:rPr>
                <w:rFonts w:ascii="仿宋_GB2312" w:eastAsia="仿宋_GB2312" w:hAnsi="仿宋" w:hint="eastAsia"/>
                <w:sz w:val="24"/>
                <w:szCs w:val="24"/>
              </w:rPr>
              <w:t>，均表示满意</w:t>
            </w:r>
          </w:p>
        </w:tc>
      </w:tr>
      <w:tr w:rsidR="00823B2B" w:rsidRPr="006D3FAC" w:rsidTr="00F75D66">
        <w:trPr>
          <w:trHeight w:val="423"/>
        </w:trPr>
        <w:tc>
          <w:tcPr>
            <w:tcW w:w="3936" w:type="dxa"/>
          </w:tcPr>
          <w:p w:rsidR="00823B2B" w:rsidRPr="006D3FAC" w:rsidRDefault="00823B2B" w:rsidP="006D3FAC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院长办公室</w:t>
            </w:r>
          </w:p>
        </w:tc>
        <w:tc>
          <w:tcPr>
            <w:tcW w:w="1842" w:type="dxa"/>
          </w:tcPr>
          <w:p w:rsidR="00823B2B" w:rsidRPr="006D3FAC" w:rsidRDefault="0096487B" w:rsidP="006D3FAC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60" w:type="dxa"/>
          </w:tcPr>
          <w:p w:rsidR="00823B2B" w:rsidRPr="006D3FAC" w:rsidRDefault="0096487B" w:rsidP="006D3FAC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否</w:t>
            </w:r>
          </w:p>
        </w:tc>
        <w:tc>
          <w:tcPr>
            <w:tcW w:w="1701" w:type="dxa"/>
          </w:tcPr>
          <w:p w:rsidR="00823B2B" w:rsidRPr="006D3FAC" w:rsidRDefault="0096487B" w:rsidP="006D3FAC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59" w:type="dxa"/>
          </w:tcPr>
          <w:p w:rsidR="00823B2B" w:rsidRPr="006D3FAC" w:rsidRDefault="0096487B" w:rsidP="006D3FAC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满意</w:t>
            </w:r>
          </w:p>
        </w:tc>
        <w:tc>
          <w:tcPr>
            <w:tcW w:w="5386" w:type="dxa"/>
          </w:tcPr>
          <w:p w:rsidR="00823B2B" w:rsidRPr="006D3FAC" w:rsidRDefault="0096487B" w:rsidP="0060566C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调查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2人，对于服务态度、事务处理效率、处理结果均满意</w:t>
            </w:r>
          </w:p>
        </w:tc>
      </w:tr>
      <w:tr w:rsidR="00823B2B" w:rsidRPr="006D3FAC" w:rsidTr="00F75D66">
        <w:trPr>
          <w:trHeight w:val="444"/>
        </w:trPr>
        <w:tc>
          <w:tcPr>
            <w:tcW w:w="3936" w:type="dxa"/>
          </w:tcPr>
          <w:p w:rsidR="00823B2B" w:rsidRPr="006D3FAC" w:rsidRDefault="00823B2B" w:rsidP="006D3FAC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教务部</w:t>
            </w:r>
          </w:p>
        </w:tc>
        <w:tc>
          <w:tcPr>
            <w:tcW w:w="1842" w:type="dxa"/>
          </w:tcPr>
          <w:p w:rsidR="00823B2B" w:rsidRPr="006D3FAC" w:rsidRDefault="00650D22" w:rsidP="006D3FAC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60" w:type="dxa"/>
          </w:tcPr>
          <w:p w:rsidR="00823B2B" w:rsidRPr="006D3FAC" w:rsidRDefault="00650D22" w:rsidP="006D3FAC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否</w:t>
            </w:r>
          </w:p>
        </w:tc>
        <w:tc>
          <w:tcPr>
            <w:tcW w:w="1701" w:type="dxa"/>
          </w:tcPr>
          <w:p w:rsidR="00823B2B" w:rsidRPr="006D3FAC" w:rsidRDefault="00650D22" w:rsidP="006D3FAC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59" w:type="dxa"/>
          </w:tcPr>
          <w:p w:rsidR="00823B2B" w:rsidRPr="006D3FAC" w:rsidRDefault="007F3C06" w:rsidP="006D3FAC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满意</w:t>
            </w:r>
          </w:p>
        </w:tc>
        <w:tc>
          <w:tcPr>
            <w:tcW w:w="5386" w:type="dxa"/>
          </w:tcPr>
          <w:p w:rsidR="00823B2B" w:rsidRPr="006D3FAC" w:rsidRDefault="007F3C06" w:rsidP="007F3C06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调查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1人，对于服务态度、事务处理效率、处理结果均满意</w:t>
            </w:r>
          </w:p>
        </w:tc>
      </w:tr>
      <w:tr w:rsidR="00823B2B" w:rsidRPr="006D3FAC" w:rsidTr="00F75D66">
        <w:trPr>
          <w:trHeight w:val="423"/>
        </w:trPr>
        <w:tc>
          <w:tcPr>
            <w:tcW w:w="3936" w:type="dxa"/>
          </w:tcPr>
          <w:p w:rsidR="00823B2B" w:rsidRPr="006D3FAC" w:rsidRDefault="00823B2B" w:rsidP="006D3FAC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人力资源部</w:t>
            </w:r>
          </w:p>
        </w:tc>
        <w:tc>
          <w:tcPr>
            <w:tcW w:w="1842" w:type="dxa"/>
          </w:tcPr>
          <w:p w:rsidR="00823B2B" w:rsidRPr="006D3FAC" w:rsidRDefault="00DB5ABC" w:rsidP="006D3FAC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60" w:type="dxa"/>
          </w:tcPr>
          <w:p w:rsidR="00823B2B" w:rsidRPr="006D3FAC" w:rsidRDefault="00DB5ABC" w:rsidP="006D3FAC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701" w:type="dxa"/>
          </w:tcPr>
          <w:p w:rsidR="00823B2B" w:rsidRPr="006D3FAC" w:rsidRDefault="00DB5ABC" w:rsidP="006D3FAC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59" w:type="dxa"/>
          </w:tcPr>
          <w:p w:rsidR="00823B2B" w:rsidRPr="006D3FAC" w:rsidRDefault="00DB5ABC" w:rsidP="006D3FAC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满意</w:t>
            </w:r>
          </w:p>
        </w:tc>
        <w:tc>
          <w:tcPr>
            <w:tcW w:w="5386" w:type="dxa"/>
          </w:tcPr>
          <w:p w:rsidR="0013730B" w:rsidRDefault="0013730B" w:rsidP="0013730B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调查7人</w:t>
            </w:r>
          </w:p>
          <w:p w:rsidR="00823B2B" w:rsidRPr="0013730B" w:rsidRDefault="0013730B" w:rsidP="0013730B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1.</w:t>
            </w:r>
            <w:r w:rsidR="006F3B6D">
              <w:rPr>
                <w:rFonts w:ascii="仿宋_GB2312" w:eastAsia="仿宋_GB2312" w:hAnsi="仿宋" w:hint="eastAsia"/>
                <w:sz w:val="24"/>
                <w:szCs w:val="24"/>
              </w:rPr>
              <w:t>其中2人</w:t>
            </w:r>
            <w:r w:rsidR="00DB5ABC" w:rsidRPr="0013730B">
              <w:rPr>
                <w:rFonts w:ascii="仿宋_GB2312" w:eastAsia="仿宋_GB2312" w:hAnsi="仿宋"/>
                <w:sz w:val="24"/>
                <w:szCs w:val="24"/>
              </w:rPr>
              <w:t>反映的问题解决周期太长</w:t>
            </w:r>
            <w:r w:rsidR="00DB5ABC" w:rsidRPr="0013730B">
              <w:rPr>
                <w:rFonts w:ascii="仿宋_GB2312" w:eastAsia="仿宋_GB2312" w:hAnsi="仿宋" w:hint="eastAsia"/>
                <w:sz w:val="24"/>
                <w:szCs w:val="24"/>
              </w:rPr>
              <w:t>，</w:t>
            </w:r>
            <w:r w:rsidR="00DB5ABC" w:rsidRPr="0013730B">
              <w:rPr>
                <w:rFonts w:ascii="仿宋_GB2312" w:eastAsia="仿宋_GB2312" w:hAnsi="仿宋"/>
                <w:sz w:val="24"/>
                <w:szCs w:val="24"/>
              </w:rPr>
              <w:t>未按期解决</w:t>
            </w:r>
            <w:r w:rsidR="00292C8C" w:rsidRPr="0013730B">
              <w:rPr>
                <w:rFonts w:ascii="仿宋_GB2312" w:eastAsia="仿宋_GB2312" w:hAnsi="仿宋" w:hint="eastAsia"/>
                <w:sz w:val="24"/>
                <w:szCs w:val="24"/>
              </w:rPr>
              <w:t>。</w:t>
            </w:r>
          </w:p>
          <w:p w:rsidR="00292C8C" w:rsidRPr="0013730B" w:rsidRDefault="0013730B" w:rsidP="0013730B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2.</w:t>
            </w:r>
            <w:r w:rsidR="006F3B6D">
              <w:rPr>
                <w:rFonts w:ascii="仿宋_GB2312" w:eastAsia="仿宋_GB2312" w:hAnsi="仿宋" w:hint="eastAsia"/>
                <w:sz w:val="24"/>
                <w:szCs w:val="24"/>
              </w:rPr>
              <w:t>其中3人</w:t>
            </w:r>
            <w:r w:rsidR="00292C8C" w:rsidRPr="0013730B">
              <w:rPr>
                <w:rFonts w:ascii="仿宋_GB2312" w:eastAsia="仿宋_GB2312" w:hAnsi="仿宋" w:hint="eastAsia"/>
                <w:sz w:val="24"/>
                <w:szCs w:val="24"/>
              </w:rPr>
              <w:t>对于服务态度满意，但是解决效率表示不满。</w:t>
            </w:r>
          </w:p>
        </w:tc>
      </w:tr>
      <w:tr w:rsidR="00823B2B" w:rsidRPr="006D3FAC" w:rsidTr="00F75D66">
        <w:trPr>
          <w:trHeight w:val="444"/>
        </w:trPr>
        <w:tc>
          <w:tcPr>
            <w:tcW w:w="3936" w:type="dxa"/>
          </w:tcPr>
          <w:p w:rsidR="00823B2B" w:rsidRPr="006D3FAC" w:rsidRDefault="00823B2B" w:rsidP="006D3FAC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工会办公室</w:t>
            </w:r>
          </w:p>
        </w:tc>
        <w:tc>
          <w:tcPr>
            <w:tcW w:w="1842" w:type="dxa"/>
          </w:tcPr>
          <w:p w:rsidR="00823B2B" w:rsidRPr="006D3FAC" w:rsidRDefault="007213F7" w:rsidP="006D3FAC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60" w:type="dxa"/>
          </w:tcPr>
          <w:p w:rsidR="00823B2B" w:rsidRPr="006D3FAC" w:rsidRDefault="007213F7" w:rsidP="006D3FAC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701" w:type="dxa"/>
          </w:tcPr>
          <w:p w:rsidR="00823B2B" w:rsidRPr="006D3FAC" w:rsidRDefault="007213F7" w:rsidP="006D3FAC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59" w:type="dxa"/>
          </w:tcPr>
          <w:p w:rsidR="00823B2B" w:rsidRPr="006D3FAC" w:rsidRDefault="007213F7" w:rsidP="006D3FAC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满意</w:t>
            </w:r>
          </w:p>
        </w:tc>
        <w:tc>
          <w:tcPr>
            <w:tcW w:w="5386" w:type="dxa"/>
          </w:tcPr>
          <w:p w:rsidR="00A55D99" w:rsidRDefault="00A55D99" w:rsidP="00A55D99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调查1人</w:t>
            </w:r>
          </w:p>
          <w:p w:rsidR="00823B2B" w:rsidRPr="006D3FAC" w:rsidRDefault="007213F7" w:rsidP="00A55D99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1.对于服务态度、事务处理效率、处理结果均满意</w:t>
            </w:r>
          </w:p>
        </w:tc>
      </w:tr>
      <w:tr w:rsidR="008B5150" w:rsidRPr="006D3FAC" w:rsidTr="00F75D66">
        <w:trPr>
          <w:trHeight w:val="423"/>
        </w:trPr>
        <w:tc>
          <w:tcPr>
            <w:tcW w:w="3936" w:type="dxa"/>
          </w:tcPr>
          <w:p w:rsidR="008B5150" w:rsidRPr="006D3FAC" w:rsidRDefault="008B5150" w:rsidP="006D3FAC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纪检监察审计部</w:t>
            </w:r>
          </w:p>
        </w:tc>
        <w:tc>
          <w:tcPr>
            <w:tcW w:w="1842" w:type="dxa"/>
          </w:tcPr>
          <w:p w:rsidR="008B5150" w:rsidRDefault="008B5150" w:rsidP="008B5150">
            <w:pPr>
              <w:jc w:val="center"/>
            </w:pPr>
            <w:r w:rsidRPr="00964629"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  <w:tc>
          <w:tcPr>
            <w:tcW w:w="1560" w:type="dxa"/>
          </w:tcPr>
          <w:p w:rsidR="008B5150" w:rsidRDefault="008B5150" w:rsidP="008B5150">
            <w:pPr>
              <w:jc w:val="center"/>
            </w:pPr>
            <w:r w:rsidRPr="00964629"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  <w:tc>
          <w:tcPr>
            <w:tcW w:w="1701" w:type="dxa"/>
          </w:tcPr>
          <w:p w:rsidR="008B5150" w:rsidRDefault="008B5150" w:rsidP="008B5150">
            <w:pPr>
              <w:jc w:val="center"/>
            </w:pPr>
            <w:r w:rsidRPr="00964629"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  <w:tc>
          <w:tcPr>
            <w:tcW w:w="1559" w:type="dxa"/>
          </w:tcPr>
          <w:p w:rsidR="008B5150" w:rsidRDefault="008B5150" w:rsidP="008B5150">
            <w:pPr>
              <w:jc w:val="center"/>
            </w:pPr>
            <w:r w:rsidRPr="00964629"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  <w:tc>
          <w:tcPr>
            <w:tcW w:w="5386" w:type="dxa"/>
          </w:tcPr>
          <w:p w:rsidR="008B5150" w:rsidRDefault="008B5150" w:rsidP="00C61835">
            <w:pPr>
              <w:jc w:val="left"/>
            </w:pPr>
            <w:r w:rsidRPr="00964629"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</w:tr>
      <w:tr w:rsidR="00107CAE" w:rsidRPr="006D3FAC" w:rsidTr="00F75D66">
        <w:trPr>
          <w:trHeight w:val="444"/>
        </w:trPr>
        <w:tc>
          <w:tcPr>
            <w:tcW w:w="3936" w:type="dxa"/>
          </w:tcPr>
          <w:p w:rsidR="00107CAE" w:rsidRPr="006D3FAC" w:rsidRDefault="00107CAE" w:rsidP="00107CA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财务部</w:t>
            </w:r>
          </w:p>
        </w:tc>
        <w:tc>
          <w:tcPr>
            <w:tcW w:w="1842" w:type="dxa"/>
          </w:tcPr>
          <w:p w:rsidR="00107CAE" w:rsidRDefault="00107CAE" w:rsidP="00107CAE">
            <w:pPr>
              <w:jc w:val="center"/>
            </w:pPr>
            <w:r w:rsidRPr="00B14D7A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60" w:type="dxa"/>
          </w:tcPr>
          <w:p w:rsidR="00107CAE" w:rsidRDefault="00107CAE" w:rsidP="00107CAE">
            <w:pPr>
              <w:jc w:val="center"/>
            </w:pPr>
            <w:r w:rsidRPr="00B14D7A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701" w:type="dxa"/>
          </w:tcPr>
          <w:p w:rsidR="00107CAE" w:rsidRDefault="00107CAE" w:rsidP="00107CAE">
            <w:pPr>
              <w:jc w:val="center"/>
            </w:pPr>
            <w:r w:rsidRPr="00B14D7A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59" w:type="dxa"/>
          </w:tcPr>
          <w:p w:rsidR="00107CAE" w:rsidRPr="006D3FAC" w:rsidRDefault="00107CAE" w:rsidP="00107CA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无</w:t>
            </w:r>
          </w:p>
        </w:tc>
        <w:tc>
          <w:tcPr>
            <w:tcW w:w="5386" w:type="dxa"/>
          </w:tcPr>
          <w:p w:rsidR="00107CAE" w:rsidRDefault="00107CAE" w:rsidP="00107CA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调查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1人，</w:t>
            </w:r>
          </w:p>
          <w:p w:rsidR="00107CAE" w:rsidRPr="006D3FAC" w:rsidRDefault="00107CAE" w:rsidP="00107CA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未解决</w:t>
            </w:r>
          </w:p>
        </w:tc>
      </w:tr>
      <w:tr w:rsidR="00107CAE" w:rsidRPr="006D3FAC" w:rsidTr="00F75D66">
        <w:trPr>
          <w:trHeight w:val="423"/>
        </w:trPr>
        <w:tc>
          <w:tcPr>
            <w:tcW w:w="3936" w:type="dxa"/>
          </w:tcPr>
          <w:p w:rsidR="00107CAE" w:rsidRPr="006D3FAC" w:rsidRDefault="00107CAE" w:rsidP="00107CA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学生事务发展部-</w:t>
            </w:r>
            <w:proofErr w:type="gramStart"/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思政</w:t>
            </w:r>
            <w:proofErr w:type="gramEnd"/>
          </w:p>
        </w:tc>
        <w:tc>
          <w:tcPr>
            <w:tcW w:w="1842" w:type="dxa"/>
          </w:tcPr>
          <w:p w:rsidR="00107CAE" w:rsidRPr="006D3FAC" w:rsidRDefault="00107CAE" w:rsidP="00107CA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60" w:type="dxa"/>
          </w:tcPr>
          <w:p w:rsidR="00107CAE" w:rsidRPr="006D3FAC" w:rsidRDefault="00107CAE" w:rsidP="00107CA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701" w:type="dxa"/>
          </w:tcPr>
          <w:p w:rsidR="00107CAE" w:rsidRPr="006D3FAC" w:rsidRDefault="00107CAE" w:rsidP="00107CA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59" w:type="dxa"/>
          </w:tcPr>
          <w:p w:rsidR="00107CAE" w:rsidRPr="006D3FAC" w:rsidRDefault="00107CAE" w:rsidP="00107CA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满意</w:t>
            </w:r>
          </w:p>
        </w:tc>
        <w:tc>
          <w:tcPr>
            <w:tcW w:w="5386" w:type="dxa"/>
          </w:tcPr>
          <w:p w:rsidR="00107CAE" w:rsidRPr="006D3FAC" w:rsidRDefault="00107CAE" w:rsidP="00107CA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1.对于服务态度、事务处理效率、处理结果均满意</w:t>
            </w:r>
          </w:p>
        </w:tc>
      </w:tr>
      <w:tr w:rsidR="00107CAE" w:rsidRPr="006D3FAC" w:rsidTr="00F75D66">
        <w:trPr>
          <w:trHeight w:val="444"/>
        </w:trPr>
        <w:tc>
          <w:tcPr>
            <w:tcW w:w="3936" w:type="dxa"/>
          </w:tcPr>
          <w:p w:rsidR="00107CAE" w:rsidRPr="006D3FAC" w:rsidRDefault="00107CAE" w:rsidP="00107CA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学生事务发展部-办公室</w:t>
            </w:r>
          </w:p>
        </w:tc>
        <w:tc>
          <w:tcPr>
            <w:tcW w:w="1842" w:type="dxa"/>
          </w:tcPr>
          <w:p w:rsidR="00107CAE" w:rsidRPr="006D3FAC" w:rsidRDefault="00107CAE" w:rsidP="00107CA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  <w:tc>
          <w:tcPr>
            <w:tcW w:w="1560" w:type="dxa"/>
          </w:tcPr>
          <w:p w:rsidR="00107CAE" w:rsidRPr="006D3FAC" w:rsidRDefault="00107CAE" w:rsidP="00107CA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  <w:tc>
          <w:tcPr>
            <w:tcW w:w="1701" w:type="dxa"/>
          </w:tcPr>
          <w:p w:rsidR="00107CAE" w:rsidRPr="006D3FAC" w:rsidRDefault="00107CAE" w:rsidP="00107CA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  <w:tc>
          <w:tcPr>
            <w:tcW w:w="1559" w:type="dxa"/>
          </w:tcPr>
          <w:p w:rsidR="00107CAE" w:rsidRPr="006D3FAC" w:rsidRDefault="00107CAE" w:rsidP="00107CA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  <w:tc>
          <w:tcPr>
            <w:tcW w:w="5386" w:type="dxa"/>
          </w:tcPr>
          <w:p w:rsidR="00107CAE" w:rsidRPr="006D3FAC" w:rsidRDefault="00107CAE" w:rsidP="00107CA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</w:tr>
      <w:tr w:rsidR="00383A6F" w:rsidRPr="006D3FAC" w:rsidTr="00F75D66">
        <w:trPr>
          <w:trHeight w:val="423"/>
        </w:trPr>
        <w:tc>
          <w:tcPr>
            <w:tcW w:w="3936" w:type="dxa"/>
          </w:tcPr>
          <w:p w:rsidR="00383A6F" w:rsidRPr="006D3FAC" w:rsidRDefault="00383A6F" w:rsidP="00107CA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8E3B00"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学生事务发展部-事务服务大厅</w:t>
            </w:r>
          </w:p>
        </w:tc>
        <w:tc>
          <w:tcPr>
            <w:tcW w:w="1842" w:type="dxa"/>
          </w:tcPr>
          <w:p w:rsidR="00383A6F" w:rsidRDefault="00383A6F">
            <w:r w:rsidRPr="00E114EF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60" w:type="dxa"/>
          </w:tcPr>
          <w:p w:rsidR="00383A6F" w:rsidRDefault="00383A6F">
            <w:r w:rsidRPr="00E114EF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701" w:type="dxa"/>
          </w:tcPr>
          <w:p w:rsidR="00383A6F" w:rsidRDefault="00383A6F">
            <w:r w:rsidRPr="00E114EF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59" w:type="dxa"/>
          </w:tcPr>
          <w:p w:rsidR="00383A6F" w:rsidRPr="006D3FAC" w:rsidRDefault="00383A6F" w:rsidP="00107CA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满意</w:t>
            </w:r>
          </w:p>
        </w:tc>
        <w:tc>
          <w:tcPr>
            <w:tcW w:w="5386" w:type="dxa"/>
          </w:tcPr>
          <w:p w:rsidR="00383A6F" w:rsidRPr="006D3FAC" w:rsidRDefault="00383A6F" w:rsidP="00107CA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调查人员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对于服务态度、事务处理效率、处理结果均满意</w:t>
            </w:r>
          </w:p>
        </w:tc>
      </w:tr>
      <w:tr w:rsidR="00495FA6" w:rsidRPr="006D3FAC" w:rsidTr="00F75D66">
        <w:trPr>
          <w:trHeight w:val="444"/>
        </w:trPr>
        <w:tc>
          <w:tcPr>
            <w:tcW w:w="3936" w:type="dxa"/>
          </w:tcPr>
          <w:p w:rsidR="00495FA6" w:rsidRPr="006D3FAC" w:rsidRDefault="00495FA6" w:rsidP="00107CA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学生事务发展部-就业创业</w:t>
            </w:r>
          </w:p>
        </w:tc>
        <w:tc>
          <w:tcPr>
            <w:tcW w:w="1842" w:type="dxa"/>
          </w:tcPr>
          <w:p w:rsidR="00495FA6" w:rsidRDefault="00495FA6" w:rsidP="00581A0D">
            <w:pPr>
              <w:jc w:val="center"/>
            </w:pPr>
            <w:r w:rsidRPr="0097495E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60" w:type="dxa"/>
          </w:tcPr>
          <w:p w:rsidR="00495FA6" w:rsidRDefault="00495FA6" w:rsidP="00581A0D">
            <w:pPr>
              <w:jc w:val="center"/>
            </w:pPr>
            <w:r w:rsidRPr="0097495E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701" w:type="dxa"/>
          </w:tcPr>
          <w:p w:rsidR="00495FA6" w:rsidRDefault="00495FA6" w:rsidP="00581A0D">
            <w:pPr>
              <w:jc w:val="center"/>
            </w:pPr>
            <w:r w:rsidRPr="0097495E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59" w:type="dxa"/>
          </w:tcPr>
          <w:p w:rsidR="00495FA6" w:rsidRPr="006D3FAC" w:rsidRDefault="008177AF" w:rsidP="00581A0D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满意</w:t>
            </w:r>
          </w:p>
        </w:tc>
        <w:tc>
          <w:tcPr>
            <w:tcW w:w="5386" w:type="dxa"/>
          </w:tcPr>
          <w:p w:rsidR="00495FA6" w:rsidRPr="006D3FAC" w:rsidRDefault="00495FA6" w:rsidP="00107CA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调查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3人，对于服务态度、事务处理效率、处理结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果均满意</w:t>
            </w:r>
          </w:p>
        </w:tc>
      </w:tr>
      <w:tr w:rsidR="00C20A8E" w:rsidRPr="006D3FAC" w:rsidTr="00F75D66">
        <w:trPr>
          <w:trHeight w:val="423"/>
        </w:trPr>
        <w:tc>
          <w:tcPr>
            <w:tcW w:w="3936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学生事务发展部-通识</w:t>
            </w:r>
          </w:p>
        </w:tc>
        <w:tc>
          <w:tcPr>
            <w:tcW w:w="1842" w:type="dxa"/>
          </w:tcPr>
          <w:p w:rsidR="00C20A8E" w:rsidRDefault="00C20A8E" w:rsidP="00C20A8E">
            <w:pPr>
              <w:jc w:val="center"/>
            </w:pPr>
            <w:r w:rsidRPr="00713E04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60" w:type="dxa"/>
          </w:tcPr>
          <w:p w:rsidR="00C20A8E" w:rsidRDefault="00C20A8E" w:rsidP="00C20A8E">
            <w:pPr>
              <w:jc w:val="center"/>
            </w:pPr>
            <w:r w:rsidRPr="00713E04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701" w:type="dxa"/>
          </w:tcPr>
          <w:p w:rsidR="00C20A8E" w:rsidRDefault="00C20A8E" w:rsidP="00C20A8E">
            <w:pPr>
              <w:jc w:val="center"/>
            </w:pPr>
            <w:r w:rsidRPr="00713E04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59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满意</w:t>
            </w:r>
            <w:bookmarkStart w:id="0" w:name="_GoBack"/>
            <w:bookmarkEnd w:id="0"/>
          </w:p>
        </w:tc>
        <w:tc>
          <w:tcPr>
            <w:tcW w:w="5386" w:type="dxa"/>
          </w:tcPr>
          <w:p w:rsidR="00C20A8E" w:rsidRPr="006D3FAC" w:rsidRDefault="00C20A8E" w:rsidP="00C20A8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C20A8E" w:rsidRPr="006D3FAC" w:rsidTr="00F75D66">
        <w:trPr>
          <w:trHeight w:val="444"/>
        </w:trPr>
        <w:tc>
          <w:tcPr>
            <w:tcW w:w="3936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学生事务发展部-社团活动中心</w:t>
            </w:r>
          </w:p>
        </w:tc>
        <w:tc>
          <w:tcPr>
            <w:tcW w:w="1842" w:type="dxa"/>
          </w:tcPr>
          <w:p w:rsidR="00C20A8E" w:rsidRDefault="00C20A8E" w:rsidP="00C20A8E">
            <w:pPr>
              <w:jc w:val="center"/>
            </w:pPr>
            <w:r w:rsidRPr="00713E04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60" w:type="dxa"/>
          </w:tcPr>
          <w:p w:rsidR="00C20A8E" w:rsidRDefault="00C20A8E" w:rsidP="00C20A8E">
            <w:pPr>
              <w:jc w:val="center"/>
            </w:pPr>
            <w:r w:rsidRPr="00713E04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701" w:type="dxa"/>
          </w:tcPr>
          <w:p w:rsidR="00C20A8E" w:rsidRDefault="00C20A8E" w:rsidP="00C20A8E">
            <w:pPr>
              <w:jc w:val="center"/>
            </w:pPr>
            <w:r w:rsidRPr="00713E04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59" w:type="dxa"/>
          </w:tcPr>
          <w:p w:rsidR="00C20A8E" w:rsidRPr="008177AF" w:rsidRDefault="00C20A8E" w:rsidP="00C20A8E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满意</w:t>
            </w:r>
          </w:p>
        </w:tc>
        <w:tc>
          <w:tcPr>
            <w:tcW w:w="5386" w:type="dxa"/>
          </w:tcPr>
          <w:p w:rsidR="00C20A8E" w:rsidRPr="006D3FAC" w:rsidRDefault="00C20A8E" w:rsidP="00C20A8E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调查8人，5人对于服务态度、事务处理效率、处理结果均满意，1人未接电话，2人忘记此事。</w:t>
            </w:r>
          </w:p>
        </w:tc>
      </w:tr>
      <w:tr w:rsidR="00C20A8E" w:rsidRPr="006D3FAC" w:rsidTr="00F75D66">
        <w:trPr>
          <w:trHeight w:val="423"/>
        </w:trPr>
        <w:tc>
          <w:tcPr>
            <w:tcW w:w="3936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招投标及资产管理部</w:t>
            </w:r>
          </w:p>
        </w:tc>
        <w:tc>
          <w:tcPr>
            <w:tcW w:w="1842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  <w:tc>
          <w:tcPr>
            <w:tcW w:w="1560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  <w:tc>
          <w:tcPr>
            <w:tcW w:w="1701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  <w:tc>
          <w:tcPr>
            <w:tcW w:w="1559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  <w:tc>
          <w:tcPr>
            <w:tcW w:w="5386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本子丢失</w:t>
            </w:r>
          </w:p>
        </w:tc>
      </w:tr>
      <w:tr w:rsidR="00C20A8E" w:rsidRPr="006D3FAC" w:rsidTr="00F75D66">
        <w:trPr>
          <w:trHeight w:val="423"/>
        </w:trPr>
        <w:tc>
          <w:tcPr>
            <w:tcW w:w="3936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发展战略与考核部</w:t>
            </w:r>
          </w:p>
        </w:tc>
        <w:tc>
          <w:tcPr>
            <w:tcW w:w="1842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  <w:tc>
          <w:tcPr>
            <w:tcW w:w="1560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  <w:tc>
          <w:tcPr>
            <w:tcW w:w="1701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  <w:tc>
          <w:tcPr>
            <w:tcW w:w="1559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  <w:tc>
          <w:tcPr>
            <w:tcW w:w="5386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</w:tr>
      <w:tr w:rsidR="00C20A8E" w:rsidRPr="006D3FAC" w:rsidTr="00F75D66">
        <w:trPr>
          <w:trHeight w:val="444"/>
        </w:trPr>
        <w:tc>
          <w:tcPr>
            <w:tcW w:w="3936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资讯中心</w:t>
            </w:r>
          </w:p>
        </w:tc>
        <w:tc>
          <w:tcPr>
            <w:tcW w:w="1842" w:type="dxa"/>
          </w:tcPr>
          <w:p w:rsidR="00C20A8E" w:rsidRDefault="00C20A8E" w:rsidP="00C20A8E">
            <w:pPr>
              <w:jc w:val="center"/>
            </w:pPr>
            <w:r w:rsidRPr="002730B6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60" w:type="dxa"/>
          </w:tcPr>
          <w:p w:rsidR="00C20A8E" w:rsidRDefault="00C20A8E" w:rsidP="00C20A8E">
            <w:pPr>
              <w:jc w:val="center"/>
            </w:pPr>
            <w:r w:rsidRPr="002730B6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701" w:type="dxa"/>
          </w:tcPr>
          <w:p w:rsidR="00C20A8E" w:rsidRDefault="00C20A8E" w:rsidP="00C20A8E">
            <w:pPr>
              <w:jc w:val="center"/>
            </w:pPr>
            <w:r w:rsidRPr="002730B6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59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满意</w:t>
            </w:r>
          </w:p>
        </w:tc>
        <w:tc>
          <w:tcPr>
            <w:tcW w:w="5386" w:type="dxa"/>
          </w:tcPr>
          <w:p w:rsidR="00C20A8E" w:rsidRPr="006D3FAC" w:rsidRDefault="00C20A8E" w:rsidP="00C20A8E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调查6人，4人对于服务态度、事务处理效率、处理结果均满意，1人忘记此事。</w:t>
            </w:r>
          </w:p>
        </w:tc>
      </w:tr>
      <w:tr w:rsidR="00C20A8E" w:rsidRPr="006D3FAC" w:rsidTr="00F75D66">
        <w:trPr>
          <w:trHeight w:val="444"/>
        </w:trPr>
        <w:tc>
          <w:tcPr>
            <w:tcW w:w="3936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科研外事部</w:t>
            </w:r>
          </w:p>
        </w:tc>
        <w:tc>
          <w:tcPr>
            <w:tcW w:w="1842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60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701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59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满意</w:t>
            </w:r>
          </w:p>
        </w:tc>
        <w:tc>
          <w:tcPr>
            <w:tcW w:w="5386" w:type="dxa"/>
          </w:tcPr>
          <w:p w:rsidR="00C20A8E" w:rsidRPr="006D3FAC" w:rsidRDefault="00C20A8E" w:rsidP="00C20A8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1.人员服务态度满意，但是对于处理结果和效率均表示不满意，工作还需改善。</w:t>
            </w:r>
          </w:p>
        </w:tc>
      </w:tr>
      <w:tr w:rsidR="00C20A8E" w:rsidRPr="006D3FAC" w:rsidTr="00F75D66">
        <w:trPr>
          <w:trHeight w:val="444"/>
        </w:trPr>
        <w:tc>
          <w:tcPr>
            <w:tcW w:w="3936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总务部</w:t>
            </w:r>
          </w:p>
        </w:tc>
        <w:tc>
          <w:tcPr>
            <w:tcW w:w="1842" w:type="dxa"/>
          </w:tcPr>
          <w:p w:rsidR="00C20A8E" w:rsidRDefault="00C20A8E" w:rsidP="00C20A8E">
            <w:pPr>
              <w:jc w:val="center"/>
            </w:pPr>
            <w:r w:rsidRPr="000D1B4A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60" w:type="dxa"/>
          </w:tcPr>
          <w:p w:rsidR="00C20A8E" w:rsidRDefault="00C20A8E" w:rsidP="00C20A8E">
            <w:pPr>
              <w:jc w:val="center"/>
            </w:pPr>
            <w:r w:rsidRPr="000D1B4A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701" w:type="dxa"/>
          </w:tcPr>
          <w:p w:rsidR="00C20A8E" w:rsidRDefault="00C20A8E" w:rsidP="00C20A8E">
            <w:pPr>
              <w:jc w:val="center"/>
            </w:pPr>
            <w:r w:rsidRPr="000D1B4A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59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满意</w:t>
            </w:r>
          </w:p>
        </w:tc>
        <w:tc>
          <w:tcPr>
            <w:tcW w:w="5386" w:type="dxa"/>
          </w:tcPr>
          <w:p w:rsidR="00C20A8E" w:rsidRPr="006D3FAC" w:rsidRDefault="00C20A8E" w:rsidP="00C20A8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调查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8人，</w:t>
            </w:r>
          </w:p>
        </w:tc>
      </w:tr>
      <w:tr w:rsidR="00C20A8E" w:rsidRPr="006D3FAC" w:rsidTr="00F75D66">
        <w:trPr>
          <w:trHeight w:val="444"/>
        </w:trPr>
        <w:tc>
          <w:tcPr>
            <w:tcW w:w="3936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基建部</w:t>
            </w:r>
          </w:p>
        </w:tc>
        <w:tc>
          <w:tcPr>
            <w:tcW w:w="1842" w:type="dxa"/>
          </w:tcPr>
          <w:p w:rsidR="00C20A8E" w:rsidRDefault="00C20A8E" w:rsidP="00C20A8E">
            <w:pPr>
              <w:jc w:val="center"/>
            </w:pPr>
            <w:r w:rsidRPr="00A954D8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60" w:type="dxa"/>
          </w:tcPr>
          <w:p w:rsidR="00C20A8E" w:rsidRDefault="00C20A8E" w:rsidP="00C20A8E">
            <w:pPr>
              <w:jc w:val="center"/>
            </w:pPr>
            <w:r w:rsidRPr="00A954D8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701" w:type="dxa"/>
          </w:tcPr>
          <w:p w:rsidR="00C20A8E" w:rsidRDefault="00C20A8E" w:rsidP="00C20A8E">
            <w:pPr>
              <w:jc w:val="center"/>
            </w:pPr>
            <w:r w:rsidRPr="00A954D8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59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满意</w:t>
            </w:r>
          </w:p>
        </w:tc>
        <w:tc>
          <w:tcPr>
            <w:tcW w:w="5386" w:type="dxa"/>
          </w:tcPr>
          <w:p w:rsidR="00C20A8E" w:rsidRPr="001233A6" w:rsidRDefault="00C20A8E" w:rsidP="00C20A8E">
            <w:pPr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调查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1人，对于服务态度、事务处理效率、处理结果均满意</w:t>
            </w:r>
          </w:p>
        </w:tc>
      </w:tr>
      <w:tr w:rsidR="00C20A8E" w:rsidRPr="006D3FAC" w:rsidTr="00F75D66">
        <w:trPr>
          <w:trHeight w:val="444"/>
        </w:trPr>
        <w:tc>
          <w:tcPr>
            <w:tcW w:w="3936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教育技术中心</w:t>
            </w:r>
          </w:p>
        </w:tc>
        <w:tc>
          <w:tcPr>
            <w:tcW w:w="1842" w:type="dxa"/>
          </w:tcPr>
          <w:p w:rsidR="00C20A8E" w:rsidRDefault="00C20A8E" w:rsidP="00C20A8E">
            <w:pPr>
              <w:jc w:val="center"/>
            </w:pPr>
            <w:r w:rsidRPr="0006107D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60" w:type="dxa"/>
          </w:tcPr>
          <w:p w:rsidR="00C20A8E" w:rsidRDefault="00C20A8E" w:rsidP="00C20A8E">
            <w:pPr>
              <w:jc w:val="center"/>
            </w:pPr>
            <w:r w:rsidRPr="0006107D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701" w:type="dxa"/>
          </w:tcPr>
          <w:p w:rsidR="00C20A8E" w:rsidRDefault="00C20A8E" w:rsidP="00C20A8E">
            <w:pPr>
              <w:jc w:val="center"/>
            </w:pPr>
            <w:r w:rsidRPr="0006107D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59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满意</w:t>
            </w:r>
          </w:p>
        </w:tc>
        <w:tc>
          <w:tcPr>
            <w:tcW w:w="5386" w:type="dxa"/>
          </w:tcPr>
          <w:p w:rsidR="00C20A8E" w:rsidRPr="006D3FAC" w:rsidRDefault="00C20A8E" w:rsidP="00C20A8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调查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5人，4人对于服务态度、事务处理效率、处理结果均满意，1人电话有误。</w:t>
            </w:r>
          </w:p>
        </w:tc>
      </w:tr>
      <w:tr w:rsidR="00C20A8E" w:rsidRPr="006D3FAC" w:rsidTr="00F75D66">
        <w:trPr>
          <w:trHeight w:val="444"/>
        </w:trPr>
        <w:tc>
          <w:tcPr>
            <w:tcW w:w="3936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网络管理中心</w:t>
            </w:r>
          </w:p>
        </w:tc>
        <w:tc>
          <w:tcPr>
            <w:tcW w:w="1842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6107D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60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6107D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701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6107D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59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满意</w:t>
            </w:r>
          </w:p>
        </w:tc>
        <w:tc>
          <w:tcPr>
            <w:tcW w:w="5386" w:type="dxa"/>
          </w:tcPr>
          <w:p w:rsidR="00C20A8E" w:rsidRPr="006D3FAC" w:rsidRDefault="00C20A8E" w:rsidP="00C20A8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调查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4人，其中3人对于服务态度、事务处理效率、处理结果均满意，1人忘记此事。</w:t>
            </w:r>
          </w:p>
        </w:tc>
      </w:tr>
      <w:tr w:rsidR="00C20A8E" w:rsidRPr="006D3FAC" w:rsidTr="00F75D66">
        <w:trPr>
          <w:trHeight w:val="444"/>
        </w:trPr>
        <w:tc>
          <w:tcPr>
            <w:tcW w:w="3936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图书馆</w:t>
            </w:r>
          </w:p>
        </w:tc>
        <w:tc>
          <w:tcPr>
            <w:tcW w:w="1842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6107D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60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6107D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701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6107D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559" w:type="dxa"/>
          </w:tcPr>
          <w:p w:rsidR="00C20A8E" w:rsidRPr="006D3FAC" w:rsidRDefault="00C20A8E" w:rsidP="00C20A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满意</w:t>
            </w:r>
          </w:p>
        </w:tc>
        <w:tc>
          <w:tcPr>
            <w:tcW w:w="5386" w:type="dxa"/>
          </w:tcPr>
          <w:p w:rsidR="00C20A8E" w:rsidRPr="006D3FAC" w:rsidRDefault="00C20A8E" w:rsidP="00C20A8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调查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3人，2人对于服务态度、事务处理效率、处理结果均满意，1人表示对于服务态度满意，但是反映问题仍然没有得到有效的解决。</w:t>
            </w:r>
          </w:p>
        </w:tc>
      </w:tr>
    </w:tbl>
    <w:p w:rsidR="005F3F92" w:rsidRPr="000A4A0D" w:rsidRDefault="005F3F92" w:rsidP="006D3FAC">
      <w:pPr>
        <w:jc w:val="center"/>
        <w:rPr>
          <w:rFonts w:ascii="仿宋_GB2312" w:eastAsia="仿宋_GB2312" w:hAnsi="仿宋"/>
          <w:sz w:val="24"/>
          <w:szCs w:val="24"/>
        </w:rPr>
      </w:pPr>
    </w:p>
    <w:sectPr w:rsidR="005F3F92" w:rsidRPr="000A4A0D" w:rsidSect="00EF14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340" w:rsidRDefault="00403340" w:rsidP="006D3FAC">
      <w:r>
        <w:separator/>
      </w:r>
    </w:p>
  </w:endnote>
  <w:endnote w:type="continuationSeparator" w:id="0">
    <w:p w:rsidR="00403340" w:rsidRDefault="00403340" w:rsidP="006D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340" w:rsidRDefault="00403340" w:rsidP="006D3FAC">
      <w:r>
        <w:separator/>
      </w:r>
    </w:p>
  </w:footnote>
  <w:footnote w:type="continuationSeparator" w:id="0">
    <w:p w:rsidR="00403340" w:rsidRDefault="00403340" w:rsidP="006D3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54F8E"/>
    <w:multiLevelType w:val="hybridMultilevel"/>
    <w:tmpl w:val="94061242"/>
    <w:lvl w:ilvl="0" w:tplc="F36056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314A53"/>
    <w:multiLevelType w:val="hybridMultilevel"/>
    <w:tmpl w:val="5686B7F2"/>
    <w:lvl w:ilvl="0" w:tplc="AF944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EF61DB"/>
    <w:multiLevelType w:val="hybridMultilevel"/>
    <w:tmpl w:val="E4400FA0"/>
    <w:lvl w:ilvl="0" w:tplc="739ED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8F220F6"/>
    <w:multiLevelType w:val="hybridMultilevel"/>
    <w:tmpl w:val="B4A4A506"/>
    <w:lvl w:ilvl="0" w:tplc="D6202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68"/>
    <w:rsid w:val="000047F7"/>
    <w:rsid w:val="00020A7E"/>
    <w:rsid w:val="000A06CC"/>
    <w:rsid w:val="000A3C11"/>
    <w:rsid w:val="000A4A0D"/>
    <w:rsid w:val="00107CAE"/>
    <w:rsid w:val="00121EF0"/>
    <w:rsid w:val="001233A6"/>
    <w:rsid w:val="001254AB"/>
    <w:rsid w:val="0013730B"/>
    <w:rsid w:val="00187A07"/>
    <w:rsid w:val="001A1ED8"/>
    <w:rsid w:val="001A7CAB"/>
    <w:rsid w:val="001B154D"/>
    <w:rsid w:val="00284B17"/>
    <w:rsid w:val="00292C8C"/>
    <w:rsid w:val="002C72AC"/>
    <w:rsid w:val="002D09DE"/>
    <w:rsid w:val="002F5753"/>
    <w:rsid w:val="00336FC1"/>
    <w:rsid w:val="00361FEA"/>
    <w:rsid w:val="003661D2"/>
    <w:rsid w:val="00376A4A"/>
    <w:rsid w:val="00383A6F"/>
    <w:rsid w:val="003947E8"/>
    <w:rsid w:val="003A440F"/>
    <w:rsid w:val="003A5D9B"/>
    <w:rsid w:val="003D5AD7"/>
    <w:rsid w:val="003E16FA"/>
    <w:rsid w:val="003E491F"/>
    <w:rsid w:val="003E6243"/>
    <w:rsid w:val="00403340"/>
    <w:rsid w:val="004129E0"/>
    <w:rsid w:val="00435CBC"/>
    <w:rsid w:val="004853CA"/>
    <w:rsid w:val="00495FA6"/>
    <w:rsid w:val="004D3CFB"/>
    <w:rsid w:val="00500546"/>
    <w:rsid w:val="0054097A"/>
    <w:rsid w:val="00581A0D"/>
    <w:rsid w:val="005E2724"/>
    <w:rsid w:val="005E6FFD"/>
    <w:rsid w:val="005F3F92"/>
    <w:rsid w:val="00601020"/>
    <w:rsid w:val="0060268E"/>
    <w:rsid w:val="0060566C"/>
    <w:rsid w:val="00650D22"/>
    <w:rsid w:val="00674863"/>
    <w:rsid w:val="006C01A2"/>
    <w:rsid w:val="006D3FAC"/>
    <w:rsid w:val="006E4A3B"/>
    <w:rsid w:val="006F3B6D"/>
    <w:rsid w:val="006F57D9"/>
    <w:rsid w:val="007213F7"/>
    <w:rsid w:val="00723FAD"/>
    <w:rsid w:val="00763EA9"/>
    <w:rsid w:val="007845A4"/>
    <w:rsid w:val="007D1D4E"/>
    <w:rsid w:val="007E688C"/>
    <w:rsid w:val="007F3C06"/>
    <w:rsid w:val="007F6816"/>
    <w:rsid w:val="00805039"/>
    <w:rsid w:val="008177AF"/>
    <w:rsid w:val="00823B2B"/>
    <w:rsid w:val="0082758B"/>
    <w:rsid w:val="008415B5"/>
    <w:rsid w:val="008A5751"/>
    <w:rsid w:val="008B41CA"/>
    <w:rsid w:val="008B43C8"/>
    <w:rsid w:val="008B5150"/>
    <w:rsid w:val="008D35F3"/>
    <w:rsid w:val="008E3B00"/>
    <w:rsid w:val="00905F5B"/>
    <w:rsid w:val="009159A0"/>
    <w:rsid w:val="009628CC"/>
    <w:rsid w:val="0096487B"/>
    <w:rsid w:val="00A15531"/>
    <w:rsid w:val="00A55D99"/>
    <w:rsid w:val="00AD22F7"/>
    <w:rsid w:val="00AD6001"/>
    <w:rsid w:val="00B131F2"/>
    <w:rsid w:val="00B16DE3"/>
    <w:rsid w:val="00B1778E"/>
    <w:rsid w:val="00B65339"/>
    <w:rsid w:val="00B7784B"/>
    <w:rsid w:val="00BA2DD4"/>
    <w:rsid w:val="00BA77F8"/>
    <w:rsid w:val="00BE5A35"/>
    <w:rsid w:val="00BF5E94"/>
    <w:rsid w:val="00C20A8E"/>
    <w:rsid w:val="00C2430D"/>
    <w:rsid w:val="00C41B24"/>
    <w:rsid w:val="00C61835"/>
    <w:rsid w:val="00C63B68"/>
    <w:rsid w:val="00C830AB"/>
    <w:rsid w:val="00D43E2B"/>
    <w:rsid w:val="00D54C5D"/>
    <w:rsid w:val="00D76AB4"/>
    <w:rsid w:val="00D87B67"/>
    <w:rsid w:val="00DB5ABC"/>
    <w:rsid w:val="00E07517"/>
    <w:rsid w:val="00E25B26"/>
    <w:rsid w:val="00E56181"/>
    <w:rsid w:val="00EA0954"/>
    <w:rsid w:val="00EF1485"/>
    <w:rsid w:val="00EF453D"/>
    <w:rsid w:val="00EF6C07"/>
    <w:rsid w:val="00F41DD6"/>
    <w:rsid w:val="00F6362B"/>
    <w:rsid w:val="00F737BA"/>
    <w:rsid w:val="00F75D66"/>
    <w:rsid w:val="00F93902"/>
    <w:rsid w:val="00FB61B3"/>
    <w:rsid w:val="00FD24D3"/>
    <w:rsid w:val="00FD4021"/>
    <w:rsid w:val="00FE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16FA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6D3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D3FA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D3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D3F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16FA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6D3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D3FA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D3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D3F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149</Words>
  <Characters>852</Characters>
  <Application>Microsoft Office Word</Application>
  <DocSecurity>0</DocSecurity>
  <Lines>7</Lines>
  <Paragraphs>1</Paragraphs>
  <ScaleCrop>false</ScaleCrop>
  <Company>MS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杨捷</dc:creator>
  <cp:keywords/>
  <dc:description/>
  <cp:lastModifiedBy>Windows 用户</cp:lastModifiedBy>
  <cp:revision>542</cp:revision>
  <dcterms:created xsi:type="dcterms:W3CDTF">2014-11-26T06:24:00Z</dcterms:created>
  <dcterms:modified xsi:type="dcterms:W3CDTF">2015-06-05T06:09:00Z</dcterms:modified>
</cp:coreProperties>
</file>