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C2" w:rsidRPr="007360E0" w:rsidRDefault="007360E0" w:rsidP="007360E0">
      <w:pPr>
        <w:jc w:val="center"/>
        <w:rPr>
          <w:rFonts w:ascii="黑体" w:eastAsia="黑体" w:hAnsi="宋体"/>
          <w:bCs/>
          <w:sz w:val="44"/>
          <w:szCs w:val="44"/>
        </w:rPr>
      </w:pPr>
      <w:r w:rsidRPr="007360E0">
        <w:rPr>
          <w:rFonts w:ascii="黑体" w:eastAsia="黑体" w:hAnsi="宋体" w:hint="eastAsia"/>
          <w:bCs/>
          <w:sz w:val="44"/>
          <w:szCs w:val="44"/>
        </w:rPr>
        <w:t>关于</w:t>
      </w:r>
      <w:r w:rsidR="004F51EF">
        <w:rPr>
          <w:rFonts w:ascii="黑体" w:eastAsia="黑体" w:hAnsi="宋体" w:hint="eastAsia"/>
          <w:bCs/>
          <w:sz w:val="44"/>
          <w:szCs w:val="44"/>
        </w:rPr>
        <w:t>20</w:t>
      </w:r>
      <w:r w:rsidR="007D7F22">
        <w:rPr>
          <w:rFonts w:ascii="黑体" w:eastAsia="黑体" w:hAnsi="宋体" w:hint="eastAsia"/>
          <w:bCs/>
          <w:sz w:val="44"/>
          <w:szCs w:val="44"/>
        </w:rPr>
        <w:t>16</w:t>
      </w:r>
      <w:r w:rsidR="004F51EF">
        <w:rPr>
          <w:rFonts w:ascii="黑体" w:eastAsia="黑体" w:hAnsi="宋体" w:hint="eastAsia"/>
          <w:bCs/>
          <w:sz w:val="44"/>
          <w:szCs w:val="44"/>
        </w:rPr>
        <w:t>年</w:t>
      </w:r>
      <w:bookmarkStart w:id="0" w:name="_GoBack"/>
      <w:bookmarkEnd w:id="0"/>
      <w:r w:rsidRPr="007360E0">
        <w:rPr>
          <w:rFonts w:ascii="黑体" w:eastAsia="黑体" w:hAnsi="宋体" w:hint="eastAsia"/>
          <w:bCs/>
          <w:sz w:val="44"/>
          <w:szCs w:val="44"/>
        </w:rPr>
        <w:t>党员档案</w:t>
      </w:r>
      <w:r>
        <w:rPr>
          <w:rFonts w:ascii="黑体" w:eastAsia="黑体" w:hAnsi="宋体" w:hint="eastAsia"/>
          <w:bCs/>
          <w:sz w:val="44"/>
          <w:szCs w:val="44"/>
        </w:rPr>
        <w:t>督查</w:t>
      </w:r>
      <w:r w:rsidRPr="007360E0">
        <w:rPr>
          <w:rFonts w:ascii="黑体" w:eastAsia="黑体" w:hAnsi="宋体" w:hint="eastAsia"/>
          <w:bCs/>
          <w:sz w:val="44"/>
          <w:szCs w:val="44"/>
        </w:rPr>
        <w:t>的通知</w:t>
      </w:r>
    </w:p>
    <w:p w:rsidR="007360E0" w:rsidRDefault="007360E0">
      <w:pPr>
        <w:rPr>
          <w:rFonts w:ascii="仿宋_GB2312" w:eastAsia="仿宋_GB2312" w:hAnsi="宋体"/>
          <w:bCs/>
          <w:sz w:val="32"/>
          <w:szCs w:val="32"/>
        </w:rPr>
      </w:pPr>
    </w:p>
    <w:p w:rsidR="007360E0" w:rsidRPr="007360E0" w:rsidRDefault="007360E0">
      <w:pPr>
        <w:rPr>
          <w:rFonts w:ascii="仿宋_GB2312" w:eastAsia="仿宋_GB2312" w:hAnsi="宋体"/>
          <w:bCs/>
          <w:sz w:val="32"/>
          <w:szCs w:val="32"/>
        </w:rPr>
      </w:pPr>
      <w:r w:rsidRPr="007360E0">
        <w:rPr>
          <w:rFonts w:ascii="仿宋_GB2312" w:eastAsia="仿宋_GB2312" w:hAnsi="宋体" w:hint="eastAsia"/>
          <w:bCs/>
          <w:sz w:val="32"/>
          <w:szCs w:val="32"/>
        </w:rPr>
        <w:t>各基层党组织：</w:t>
      </w:r>
    </w:p>
    <w:p w:rsidR="007360E0" w:rsidRDefault="00D17805" w:rsidP="002C54D2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/>
          <w:sz w:val="32"/>
        </w:rPr>
        <w:t>为保持党员档案的准确性、完整性、连续性，</w:t>
      </w:r>
      <w:r>
        <w:rPr>
          <w:rFonts w:ascii="仿宋_GB2312" w:eastAsia="仿宋_GB2312" w:hint="eastAsia"/>
          <w:sz w:val="32"/>
        </w:rPr>
        <w:t>根据</w:t>
      </w:r>
      <w:r w:rsidR="007360E0" w:rsidRPr="007360E0">
        <w:rPr>
          <w:rFonts w:ascii="仿宋_GB2312" w:eastAsia="仿宋_GB2312" w:hAnsi="宋体" w:hint="eastAsia"/>
          <w:bCs/>
          <w:sz w:val="32"/>
          <w:szCs w:val="32"/>
        </w:rPr>
        <w:t>《</w:t>
      </w:r>
      <w:r w:rsidR="007360E0">
        <w:rPr>
          <w:rFonts w:ascii="仿宋_GB2312" w:eastAsia="仿宋_GB2312" w:hAnsi="宋体" w:hint="eastAsia"/>
          <w:bCs/>
          <w:sz w:val="32"/>
          <w:szCs w:val="32"/>
        </w:rPr>
        <w:t>新乡医学院三全学院党员档案管理办法》的通知，</w:t>
      </w:r>
      <w:r w:rsidR="00F07642">
        <w:rPr>
          <w:rFonts w:ascii="仿宋_GB2312" w:eastAsia="仿宋_GB2312" w:hAnsi="宋体" w:hint="eastAsia"/>
          <w:bCs/>
          <w:sz w:val="32"/>
          <w:szCs w:val="32"/>
        </w:rPr>
        <w:t>下周将</w:t>
      </w:r>
      <w:r w:rsidR="007360E0">
        <w:rPr>
          <w:rFonts w:ascii="仿宋_GB2312" w:eastAsia="仿宋_GB2312" w:hAnsi="宋体" w:hint="eastAsia"/>
          <w:bCs/>
          <w:sz w:val="32"/>
          <w:szCs w:val="32"/>
        </w:rPr>
        <w:t>对各基层党组织党员档案存档情况进行督查，请各党组织务必按照文件要求整理党员档案，具体事宜如下：</w:t>
      </w:r>
    </w:p>
    <w:p w:rsidR="007360E0" w:rsidRPr="001462A7" w:rsidRDefault="00560555" w:rsidP="001462A7">
      <w:pPr>
        <w:widowControl/>
        <w:spacing w:line="600" w:lineRule="exact"/>
        <w:ind w:firstLineChars="150" w:firstLine="482"/>
        <w:rPr>
          <w:rFonts w:ascii="仿宋_GB2312" w:eastAsia="仿宋_GB2312"/>
          <w:b/>
          <w:sz w:val="32"/>
        </w:rPr>
      </w:pPr>
      <w:r w:rsidRPr="001462A7">
        <w:rPr>
          <w:rFonts w:ascii="仿宋_GB2312" w:eastAsia="仿宋_GB2312" w:hint="eastAsia"/>
          <w:b/>
          <w:sz w:val="32"/>
        </w:rPr>
        <w:t>一、</w:t>
      </w:r>
      <w:r w:rsidR="007360E0" w:rsidRPr="001462A7">
        <w:rPr>
          <w:rFonts w:ascii="仿宋_GB2312" w:eastAsia="仿宋_GB2312" w:hint="eastAsia"/>
          <w:b/>
          <w:sz w:val="32"/>
        </w:rPr>
        <w:t>教职工党员档案的管理</w:t>
      </w:r>
    </w:p>
    <w:p w:rsidR="007360E0" w:rsidRDefault="007360E0" w:rsidP="007360E0">
      <w:pPr>
        <w:ind w:firstLine="4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预备党员档案由所在党总支收集、管理；</w:t>
      </w:r>
      <w:r w:rsidRPr="00757B86">
        <w:rPr>
          <w:rFonts w:ascii="仿宋_GB2312" w:eastAsia="仿宋_GB2312" w:hint="eastAsia"/>
          <w:sz w:val="32"/>
        </w:rPr>
        <w:t>批准为正式党员后一个月内，由党总支收集整理齐全</w:t>
      </w:r>
      <w:r w:rsidR="00DE53A5">
        <w:rPr>
          <w:rFonts w:ascii="仿宋_GB2312" w:eastAsia="仿宋_GB2312" w:hint="eastAsia"/>
          <w:sz w:val="32"/>
        </w:rPr>
        <w:t>。</w:t>
      </w:r>
    </w:p>
    <w:p w:rsidR="007360E0" w:rsidRPr="001462A7" w:rsidRDefault="00A8636B" w:rsidP="001462A7">
      <w:pPr>
        <w:widowControl/>
        <w:spacing w:line="600" w:lineRule="exact"/>
        <w:ind w:firstLineChars="150" w:firstLine="482"/>
        <w:rPr>
          <w:rFonts w:ascii="仿宋_GB2312" w:eastAsia="仿宋_GB2312"/>
          <w:b/>
          <w:sz w:val="32"/>
        </w:rPr>
      </w:pPr>
      <w:r w:rsidRPr="001462A7">
        <w:rPr>
          <w:rFonts w:ascii="仿宋_GB2312" w:eastAsia="仿宋_GB2312" w:hint="eastAsia"/>
          <w:b/>
          <w:sz w:val="32"/>
        </w:rPr>
        <w:t>二、</w:t>
      </w:r>
      <w:r w:rsidR="007360E0" w:rsidRPr="001462A7">
        <w:rPr>
          <w:rFonts w:ascii="仿宋_GB2312" w:eastAsia="仿宋_GB2312" w:hint="eastAsia"/>
          <w:b/>
          <w:sz w:val="32"/>
        </w:rPr>
        <w:t>学生党员档案的管理</w:t>
      </w:r>
    </w:p>
    <w:p w:rsidR="007360E0" w:rsidRDefault="007360E0" w:rsidP="007360E0">
      <w:pPr>
        <w:widowControl/>
        <w:spacing w:line="600" w:lineRule="exact"/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（一）学生党员档案实行一人一卷，各基层党组织可根据实际情况和工作需要，对学生党员档案实行分类管理，如：各支部党员、预备党员和正式党员，专科生党员和本科生党员等。各基层党组织要</w:t>
      </w:r>
      <w:r>
        <w:rPr>
          <w:rFonts w:ascii="仿宋_GB2312" w:eastAsia="仿宋_GB2312"/>
          <w:sz w:val="32"/>
        </w:rPr>
        <w:t>做到专人负责、专柜存放，实现档案规范有效管理的目标</w:t>
      </w:r>
      <w:r>
        <w:rPr>
          <w:rFonts w:ascii="仿宋_GB2312" w:eastAsia="仿宋_GB2312" w:hint="eastAsia"/>
          <w:sz w:val="32"/>
        </w:rPr>
        <w:t>，</w:t>
      </w:r>
      <w:r w:rsidRPr="006A44E6">
        <w:rPr>
          <w:rFonts w:ascii="仿宋_GB2312" w:eastAsia="仿宋_GB2312" w:hint="eastAsia"/>
          <w:sz w:val="32"/>
        </w:rPr>
        <w:t>确保</w:t>
      </w:r>
      <w:r>
        <w:rPr>
          <w:rFonts w:ascii="仿宋_GB2312" w:eastAsia="仿宋_GB2312" w:hint="eastAsia"/>
          <w:sz w:val="32"/>
        </w:rPr>
        <w:t>不</w:t>
      </w:r>
      <w:r w:rsidRPr="006A44E6">
        <w:rPr>
          <w:rFonts w:ascii="仿宋_GB2312" w:eastAsia="仿宋_GB2312" w:hint="eastAsia"/>
          <w:sz w:val="32"/>
        </w:rPr>
        <w:t>出现档案的缺损或丢失。</w:t>
      </w:r>
    </w:p>
    <w:p w:rsidR="007360E0" w:rsidRDefault="00A8636B" w:rsidP="007360E0">
      <w:pPr>
        <w:widowControl/>
        <w:spacing w:line="600" w:lineRule="exact"/>
        <w:ind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</w:t>
      </w:r>
      <w:r w:rsidR="007360E0">
        <w:rPr>
          <w:rFonts w:ascii="仿宋_GB2312" w:eastAsia="仿宋_GB2312" w:hint="eastAsia"/>
          <w:sz w:val="32"/>
        </w:rPr>
        <w:t>）学生党员在院内跨党总支转移组织关系后，学生党员原所在党总支与转入党总支要衔接做好党员档案转移工作。</w:t>
      </w:r>
    </w:p>
    <w:p w:rsidR="003C2969" w:rsidRPr="001462A7" w:rsidRDefault="00BF2587" w:rsidP="001462A7">
      <w:pPr>
        <w:widowControl/>
        <w:spacing w:line="600" w:lineRule="exact"/>
        <w:ind w:firstLineChars="200" w:firstLine="643"/>
        <w:rPr>
          <w:rFonts w:ascii="仿宋_GB2312" w:eastAsia="仿宋_GB2312"/>
          <w:b/>
          <w:sz w:val="32"/>
        </w:rPr>
      </w:pPr>
      <w:r w:rsidRPr="001462A7">
        <w:rPr>
          <w:rFonts w:ascii="仿宋_GB2312" w:eastAsia="仿宋_GB2312" w:hint="eastAsia"/>
          <w:b/>
          <w:sz w:val="32"/>
        </w:rPr>
        <w:t>三、</w:t>
      </w:r>
      <w:r w:rsidR="003C2969" w:rsidRPr="001462A7">
        <w:rPr>
          <w:rFonts w:ascii="仿宋_GB2312" w:eastAsia="仿宋_GB2312" w:hint="eastAsia"/>
          <w:b/>
          <w:sz w:val="32"/>
        </w:rPr>
        <w:t>入党积极分子档案管理</w:t>
      </w:r>
    </w:p>
    <w:p w:rsidR="003C2969" w:rsidRDefault="003C2969" w:rsidP="003C2969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4E0CBE">
        <w:rPr>
          <w:rFonts w:ascii="仿宋_GB2312" w:eastAsia="仿宋_GB2312"/>
          <w:sz w:val="32"/>
        </w:rPr>
        <w:lastRenderedPageBreak/>
        <w:t>以各党支部为单位建立入党积极分子档案，由负责培养的党支部</w:t>
      </w:r>
      <w:r>
        <w:rPr>
          <w:rFonts w:ascii="仿宋_GB2312" w:eastAsia="仿宋_GB2312"/>
          <w:sz w:val="32"/>
        </w:rPr>
        <w:t>具体管理。每位入党积极分子建立一份档案，做到材料齐全，目录清晰</w:t>
      </w:r>
      <w:r>
        <w:rPr>
          <w:rFonts w:ascii="仿宋_GB2312" w:eastAsia="仿宋_GB2312" w:hint="eastAsia"/>
          <w:sz w:val="32"/>
        </w:rPr>
        <w:t>。</w:t>
      </w:r>
    </w:p>
    <w:p w:rsidR="00BF2587" w:rsidRDefault="00BF2587" w:rsidP="007360E0">
      <w:pPr>
        <w:widowControl/>
        <w:spacing w:line="600" w:lineRule="exact"/>
        <w:ind w:firstLineChars="150" w:firstLine="480"/>
        <w:rPr>
          <w:rFonts w:ascii="仿宋_GB2312" w:eastAsia="仿宋_GB2312"/>
          <w:sz w:val="32"/>
        </w:rPr>
      </w:pPr>
    </w:p>
    <w:p w:rsidR="00D843CA" w:rsidRDefault="00D843CA" w:rsidP="007360E0">
      <w:pPr>
        <w:widowControl/>
        <w:spacing w:line="600" w:lineRule="exact"/>
        <w:ind w:firstLineChars="150" w:firstLine="480"/>
        <w:rPr>
          <w:rFonts w:ascii="仿宋_GB2312" w:eastAsia="仿宋_GB2312"/>
          <w:sz w:val="32"/>
        </w:rPr>
      </w:pPr>
    </w:p>
    <w:p w:rsidR="00D843CA" w:rsidRDefault="000D3495" w:rsidP="00C234C0">
      <w:pPr>
        <w:widowControl/>
        <w:spacing w:line="600" w:lineRule="exact"/>
        <w:ind w:firstLineChars="150" w:firstLine="480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</w:t>
      </w:r>
      <w:r w:rsidR="00D843CA">
        <w:rPr>
          <w:rFonts w:ascii="仿宋_GB2312" w:eastAsia="仿宋_GB2312" w:hint="eastAsia"/>
          <w:sz w:val="32"/>
        </w:rPr>
        <w:t>党务办公室</w:t>
      </w:r>
    </w:p>
    <w:p w:rsidR="00D4513A" w:rsidRPr="003C2969" w:rsidRDefault="00D4513A" w:rsidP="00C234C0">
      <w:pPr>
        <w:widowControl/>
        <w:spacing w:line="600" w:lineRule="exact"/>
        <w:ind w:firstLineChars="1150" w:firstLine="3680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201</w:t>
      </w:r>
      <w:r w:rsidR="000D3495"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>年1</w:t>
      </w:r>
      <w:r w:rsidR="000D3495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月4日</w:t>
      </w:r>
    </w:p>
    <w:p w:rsidR="007360E0" w:rsidRPr="007360E0" w:rsidRDefault="007360E0" w:rsidP="00C234C0">
      <w:pPr>
        <w:ind w:firstLine="420"/>
        <w:jc w:val="center"/>
      </w:pPr>
    </w:p>
    <w:sectPr w:rsidR="007360E0" w:rsidRPr="007360E0" w:rsidSect="009C16F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47" w:rsidRDefault="00983047" w:rsidP="007360E0">
      <w:r>
        <w:separator/>
      </w:r>
    </w:p>
  </w:endnote>
  <w:endnote w:type="continuationSeparator" w:id="0">
    <w:p w:rsidR="00983047" w:rsidRDefault="00983047" w:rsidP="0073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47" w:rsidRDefault="00983047" w:rsidP="007360E0">
      <w:r>
        <w:separator/>
      </w:r>
    </w:p>
  </w:footnote>
  <w:footnote w:type="continuationSeparator" w:id="0">
    <w:p w:rsidR="00983047" w:rsidRDefault="00983047" w:rsidP="00736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E0" w:rsidRDefault="007360E0" w:rsidP="007360E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535"/>
    <w:rsid w:val="00013828"/>
    <w:rsid w:val="00014E76"/>
    <w:rsid w:val="00015AC8"/>
    <w:rsid w:val="00016639"/>
    <w:rsid w:val="000173D8"/>
    <w:rsid w:val="00021A86"/>
    <w:rsid w:val="000248D2"/>
    <w:rsid w:val="000276D4"/>
    <w:rsid w:val="00035EFE"/>
    <w:rsid w:val="00042CA2"/>
    <w:rsid w:val="00045318"/>
    <w:rsid w:val="000467B0"/>
    <w:rsid w:val="00056AA2"/>
    <w:rsid w:val="0006647D"/>
    <w:rsid w:val="00066779"/>
    <w:rsid w:val="00071340"/>
    <w:rsid w:val="00072D32"/>
    <w:rsid w:val="0007717D"/>
    <w:rsid w:val="000815A9"/>
    <w:rsid w:val="000943C9"/>
    <w:rsid w:val="0009689C"/>
    <w:rsid w:val="000A4BB8"/>
    <w:rsid w:val="000B1B08"/>
    <w:rsid w:val="000B3651"/>
    <w:rsid w:val="000C0A85"/>
    <w:rsid w:val="000C3C7F"/>
    <w:rsid w:val="000D085C"/>
    <w:rsid w:val="000D3495"/>
    <w:rsid w:val="000D5CA0"/>
    <w:rsid w:val="000E203C"/>
    <w:rsid w:val="000E467F"/>
    <w:rsid w:val="000E57C9"/>
    <w:rsid w:val="000E5DC6"/>
    <w:rsid w:val="000F671B"/>
    <w:rsid w:val="00106E4A"/>
    <w:rsid w:val="00125249"/>
    <w:rsid w:val="00131E5B"/>
    <w:rsid w:val="00141E78"/>
    <w:rsid w:val="00143A06"/>
    <w:rsid w:val="001462A7"/>
    <w:rsid w:val="0015320C"/>
    <w:rsid w:val="00165038"/>
    <w:rsid w:val="001676AA"/>
    <w:rsid w:val="001704F0"/>
    <w:rsid w:val="00170EB8"/>
    <w:rsid w:val="00172F60"/>
    <w:rsid w:val="00173391"/>
    <w:rsid w:val="001766CE"/>
    <w:rsid w:val="00176F40"/>
    <w:rsid w:val="00197821"/>
    <w:rsid w:val="001A337F"/>
    <w:rsid w:val="001A3D04"/>
    <w:rsid w:val="001A4933"/>
    <w:rsid w:val="001A79F0"/>
    <w:rsid w:val="001B37BD"/>
    <w:rsid w:val="001B4011"/>
    <w:rsid w:val="001B5BC6"/>
    <w:rsid w:val="001C47DB"/>
    <w:rsid w:val="001D0773"/>
    <w:rsid w:val="001E0780"/>
    <w:rsid w:val="001E4087"/>
    <w:rsid w:val="001E7E10"/>
    <w:rsid w:val="00202BD1"/>
    <w:rsid w:val="0020468A"/>
    <w:rsid w:val="00205697"/>
    <w:rsid w:val="002129CD"/>
    <w:rsid w:val="00226F63"/>
    <w:rsid w:val="002366D2"/>
    <w:rsid w:val="002406BF"/>
    <w:rsid w:val="002459EA"/>
    <w:rsid w:val="002470B0"/>
    <w:rsid w:val="0025193C"/>
    <w:rsid w:val="00254BAC"/>
    <w:rsid w:val="00255674"/>
    <w:rsid w:val="002576ED"/>
    <w:rsid w:val="00266A1F"/>
    <w:rsid w:val="00266D6D"/>
    <w:rsid w:val="00271F8D"/>
    <w:rsid w:val="002728A9"/>
    <w:rsid w:val="00273E80"/>
    <w:rsid w:val="002742E3"/>
    <w:rsid w:val="002749E0"/>
    <w:rsid w:val="0028092F"/>
    <w:rsid w:val="00281535"/>
    <w:rsid w:val="00281BB6"/>
    <w:rsid w:val="00281F08"/>
    <w:rsid w:val="00282EBE"/>
    <w:rsid w:val="00286BCD"/>
    <w:rsid w:val="00292071"/>
    <w:rsid w:val="00294334"/>
    <w:rsid w:val="0029663E"/>
    <w:rsid w:val="002B17C3"/>
    <w:rsid w:val="002B1C64"/>
    <w:rsid w:val="002B2413"/>
    <w:rsid w:val="002B4FC8"/>
    <w:rsid w:val="002B5744"/>
    <w:rsid w:val="002B7F39"/>
    <w:rsid w:val="002C54D2"/>
    <w:rsid w:val="002D1DCB"/>
    <w:rsid w:val="002D6068"/>
    <w:rsid w:val="002D6F32"/>
    <w:rsid w:val="002E10F4"/>
    <w:rsid w:val="002E35FD"/>
    <w:rsid w:val="002E5029"/>
    <w:rsid w:val="002F486F"/>
    <w:rsid w:val="0031303C"/>
    <w:rsid w:val="00323F39"/>
    <w:rsid w:val="003251D3"/>
    <w:rsid w:val="00325216"/>
    <w:rsid w:val="00325E64"/>
    <w:rsid w:val="003332C9"/>
    <w:rsid w:val="0033534B"/>
    <w:rsid w:val="003363EA"/>
    <w:rsid w:val="00340425"/>
    <w:rsid w:val="00350995"/>
    <w:rsid w:val="00374634"/>
    <w:rsid w:val="00381BD3"/>
    <w:rsid w:val="00386B55"/>
    <w:rsid w:val="00386DC6"/>
    <w:rsid w:val="00387998"/>
    <w:rsid w:val="00390F87"/>
    <w:rsid w:val="003914C4"/>
    <w:rsid w:val="00391D56"/>
    <w:rsid w:val="00397878"/>
    <w:rsid w:val="003A01D9"/>
    <w:rsid w:val="003A3425"/>
    <w:rsid w:val="003A4DD9"/>
    <w:rsid w:val="003C243D"/>
    <w:rsid w:val="003C2969"/>
    <w:rsid w:val="003C7FF8"/>
    <w:rsid w:val="003D0EFE"/>
    <w:rsid w:val="003D2C81"/>
    <w:rsid w:val="003E5691"/>
    <w:rsid w:val="003F007C"/>
    <w:rsid w:val="003F3126"/>
    <w:rsid w:val="003F54AD"/>
    <w:rsid w:val="003F59F5"/>
    <w:rsid w:val="003F5BB3"/>
    <w:rsid w:val="003F6B63"/>
    <w:rsid w:val="003F6C16"/>
    <w:rsid w:val="003F7F23"/>
    <w:rsid w:val="00404F77"/>
    <w:rsid w:val="00410185"/>
    <w:rsid w:val="00410484"/>
    <w:rsid w:val="004130A8"/>
    <w:rsid w:val="00420A95"/>
    <w:rsid w:val="00420B24"/>
    <w:rsid w:val="00420FDA"/>
    <w:rsid w:val="0042450A"/>
    <w:rsid w:val="00432636"/>
    <w:rsid w:val="00435960"/>
    <w:rsid w:val="00435E6C"/>
    <w:rsid w:val="00446139"/>
    <w:rsid w:val="00447002"/>
    <w:rsid w:val="00447F1C"/>
    <w:rsid w:val="0045071E"/>
    <w:rsid w:val="00451B82"/>
    <w:rsid w:val="0045435B"/>
    <w:rsid w:val="00455270"/>
    <w:rsid w:val="0045575A"/>
    <w:rsid w:val="004570BA"/>
    <w:rsid w:val="00470F04"/>
    <w:rsid w:val="00471E5F"/>
    <w:rsid w:val="0047688E"/>
    <w:rsid w:val="00483592"/>
    <w:rsid w:val="00484976"/>
    <w:rsid w:val="00484AE9"/>
    <w:rsid w:val="00494BFE"/>
    <w:rsid w:val="00497643"/>
    <w:rsid w:val="004A24A5"/>
    <w:rsid w:val="004A42F5"/>
    <w:rsid w:val="004A48A0"/>
    <w:rsid w:val="004A56C4"/>
    <w:rsid w:val="004A5993"/>
    <w:rsid w:val="004A6225"/>
    <w:rsid w:val="004B0630"/>
    <w:rsid w:val="004C411E"/>
    <w:rsid w:val="004C5D00"/>
    <w:rsid w:val="004C62B3"/>
    <w:rsid w:val="004D38B0"/>
    <w:rsid w:val="004D3B10"/>
    <w:rsid w:val="004D4A5C"/>
    <w:rsid w:val="004D5368"/>
    <w:rsid w:val="004D6CFF"/>
    <w:rsid w:val="004E1EDA"/>
    <w:rsid w:val="004E39FF"/>
    <w:rsid w:val="004E474B"/>
    <w:rsid w:val="004F3CC1"/>
    <w:rsid w:val="004F51EF"/>
    <w:rsid w:val="00505757"/>
    <w:rsid w:val="0051767A"/>
    <w:rsid w:val="005229DB"/>
    <w:rsid w:val="005264C2"/>
    <w:rsid w:val="00526884"/>
    <w:rsid w:val="005327D0"/>
    <w:rsid w:val="00536359"/>
    <w:rsid w:val="005401E0"/>
    <w:rsid w:val="0054452F"/>
    <w:rsid w:val="0054603C"/>
    <w:rsid w:val="00553907"/>
    <w:rsid w:val="00554F56"/>
    <w:rsid w:val="00560150"/>
    <w:rsid w:val="00560462"/>
    <w:rsid w:val="00560555"/>
    <w:rsid w:val="00573183"/>
    <w:rsid w:val="00574541"/>
    <w:rsid w:val="00580325"/>
    <w:rsid w:val="005814FD"/>
    <w:rsid w:val="0058347D"/>
    <w:rsid w:val="005921F8"/>
    <w:rsid w:val="00594EAB"/>
    <w:rsid w:val="005B14BA"/>
    <w:rsid w:val="005B5D91"/>
    <w:rsid w:val="005C5F6D"/>
    <w:rsid w:val="005C6271"/>
    <w:rsid w:val="005C62B4"/>
    <w:rsid w:val="005D312E"/>
    <w:rsid w:val="005D49B9"/>
    <w:rsid w:val="005D4B2F"/>
    <w:rsid w:val="005D4C3D"/>
    <w:rsid w:val="005D57BC"/>
    <w:rsid w:val="005D7097"/>
    <w:rsid w:val="005E3AFA"/>
    <w:rsid w:val="005E3B77"/>
    <w:rsid w:val="005E4D8A"/>
    <w:rsid w:val="005E53B9"/>
    <w:rsid w:val="005E63DD"/>
    <w:rsid w:val="005E71BB"/>
    <w:rsid w:val="005F012C"/>
    <w:rsid w:val="005F0381"/>
    <w:rsid w:val="005F7942"/>
    <w:rsid w:val="00600741"/>
    <w:rsid w:val="006051FA"/>
    <w:rsid w:val="00606735"/>
    <w:rsid w:val="00611A20"/>
    <w:rsid w:val="0061451A"/>
    <w:rsid w:val="00617E84"/>
    <w:rsid w:val="00620491"/>
    <w:rsid w:val="00620820"/>
    <w:rsid w:val="00621FD6"/>
    <w:rsid w:val="00625E67"/>
    <w:rsid w:val="00627478"/>
    <w:rsid w:val="00630713"/>
    <w:rsid w:val="00631E8E"/>
    <w:rsid w:val="00640308"/>
    <w:rsid w:val="00653D78"/>
    <w:rsid w:val="006540D0"/>
    <w:rsid w:val="00657B0A"/>
    <w:rsid w:val="00667CE0"/>
    <w:rsid w:val="00672060"/>
    <w:rsid w:val="0067263E"/>
    <w:rsid w:val="00672642"/>
    <w:rsid w:val="00673814"/>
    <w:rsid w:val="006814EB"/>
    <w:rsid w:val="00690F81"/>
    <w:rsid w:val="00691B92"/>
    <w:rsid w:val="0069385C"/>
    <w:rsid w:val="006A0C9F"/>
    <w:rsid w:val="006B1CF9"/>
    <w:rsid w:val="006B4329"/>
    <w:rsid w:val="006E3407"/>
    <w:rsid w:val="006E380A"/>
    <w:rsid w:val="006F3C90"/>
    <w:rsid w:val="006F4EC6"/>
    <w:rsid w:val="00700D8F"/>
    <w:rsid w:val="0070382B"/>
    <w:rsid w:val="00707158"/>
    <w:rsid w:val="00714939"/>
    <w:rsid w:val="007252DE"/>
    <w:rsid w:val="007263A2"/>
    <w:rsid w:val="00733396"/>
    <w:rsid w:val="007351A2"/>
    <w:rsid w:val="007360E0"/>
    <w:rsid w:val="00743751"/>
    <w:rsid w:val="00743774"/>
    <w:rsid w:val="00744679"/>
    <w:rsid w:val="00746083"/>
    <w:rsid w:val="00750791"/>
    <w:rsid w:val="00750C6C"/>
    <w:rsid w:val="00755525"/>
    <w:rsid w:val="00755853"/>
    <w:rsid w:val="00756441"/>
    <w:rsid w:val="0076257D"/>
    <w:rsid w:val="00773845"/>
    <w:rsid w:val="00786786"/>
    <w:rsid w:val="0079211E"/>
    <w:rsid w:val="0079351E"/>
    <w:rsid w:val="0079598A"/>
    <w:rsid w:val="00795D22"/>
    <w:rsid w:val="007A7A59"/>
    <w:rsid w:val="007B0D01"/>
    <w:rsid w:val="007D7F22"/>
    <w:rsid w:val="007E3C96"/>
    <w:rsid w:val="007E46AC"/>
    <w:rsid w:val="007E6699"/>
    <w:rsid w:val="007E700E"/>
    <w:rsid w:val="007E73C8"/>
    <w:rsid w:val="007F1DF9"/>
    <w:rsid w:val="007F6C6F"/>
    <w:rsid w:val="00803026"/>
    <w:rsid w:val="00803243"/>
    <w:rsid w:val="00814768"/>
    <w:rsid w:val="00816DB7"/>
    <w:rsid w:val="00820127"/>
    <w:rsid w:val="00822E94"/>
    <w:rsid w:val="00823D04"/>
    <w:rsid w:val="008243DA"/>
    <w:rsid w:val="00824BA3"/>
    <w:rsid w:val="00825DCC"/>
    <w:rsid w:val="0083058F"/>
    <w:rsid w:val="00832614"/>
    <w:rsid w:val="00834781"/>
    <w:rsid w:val="00836DDD"/>
    <w:rsid w:val="00842171"/>
    <w:rsid w:val="00842ECC"/>
    <w:rsid w:val="00845C98"/>
    <w:rsid w:val="008479E3"/>
    <w:rsid w:val="008543F7"/>
    <w:rsid w:val="0086150C"/>
    <w:rsid w:val="008660A5"/>
    <w:rsid w:val="00875408"/>
    <w:rsid w:val="00877B24"/>
    <w:rsid w:val="00881C19"/>
    <w:rsid w:val="00882244"/>
    <w:rsid w:val="00882AA6"/>
    <w:rsid w:val="0088414E"/>
    <w:rsid w:val="00884C6D"/>
    <w:rsid w:val="00891454"/>
    <w:rsid w:val="008A04FE"/>
    <w:rsid w:val="008A3EAE"/>
    <w:rsid w:val="008A72CF"/>
    <w:rsid w:val="008B0A5A"/>
    <w:rsid w:val="008B1412"/>
    <w:rsid w:val="008C1A3A"/>
    <w:rsid w:val="008D2A6D"/>
    <w:rsid w:val="008D4838"/>
    <w:rsid w:val="008E1ACB"/>
    <w:rsid w:val="008E247C"/>
    <w:rsid w:val="008E3BEA"/>
    <w:rsid w:val="008E74A8"/>
    <w:rsid w:val="008F6AE3"/>
    <w:rsid w:val="009049AD"/>
    <w:rsid w:val="009075A8"/>
    <w:rsid w:val="009101A3"/>
    <w:rsid w:val="00910624"/>
    <w:rsid w:val="0092364E"/>
    <w:rsid w:val="0093171F"/>
    <w:rsid w:val="009330C5"/>
    <w:rsid w:val="00937C67"/>
    <w:rsid w:val="009405C4"/>
    <w:rsid w:val="0094171F"/>
    <w:rsid w:val="00944BE4"/>
    <w:rsid w:val="0094554E"/>
    <w:rsid w:val="009477BA"/>
    <w:rsid w:val="00952F29"/>
    <w:rsid w:val="00954358"/>
    <w:rsid w:val="00962626"/>
    <w:rsid w:val="00963FC3"/>
    <w:rsid w:val="00967A95"/>
    <w:rsid w:val="00971BBA"/>
    <w:rsid w:val="00971DFD"/>
    <w:rsid w:val="009817EC"/>
    <w:rsid w:val="00982F64"/>
    <w:rsid w:val="00983047"/>
    <w:rsid w:val="009857E3"/>
    <w:rsid w:val="00987BA3"/>
    <w:rsid w:val="00987F99"/>
    <w:rsid w:val="009A01DC"/>
    <w:rsid w:val="009A4B71"/>
    <w:rsid w:val="009A4F74"/>
    <w:rsid w:val="009B2B5E"/>
    <w:rsid w:val="009B411E"/>
    <w:rsid w:val="009B5B81"/>
    <w:rsid w:val="009C16F3"/>
    <w:rsid w:val="009D1865"/>
    <w:rsid w:val="009D3D56"/>
    <w:rsid w:val="009D4E05"/>
    <w:rsid w:val="009D5AF4"/>
    <w:rsid w:val="009E19CA"/>
    <w:rsid w:val="009E3451"/>
    <w:rsid w:val="009E6AB8"/>
    <w:rsid w:val="009F2DB8"/>
    <w:rsid w:val="00A05F5C"/>
    <w:rsid w:val="00A07F6D"/>
    <w:rsid w:val="00A14DE2"/>
    <w:rsid w:val="00A15623"/>
    <w:rsid w:val="00A15C17"/>
    <w:rsid w:val="00A27C6D"/>
    <w:rsid w:val="00A31427"/>
    <w:rsid w:val="00A33682"/>
    <w:rsid w:val="00A35573"/>
    <w:rsid w:val="00A43DD7"/>
    <w:rsid w:val="00A469F2"/>
    <w:rsid w:val="00A47E32"/>
    <w:rsid w:val="00A5028C"/>
    <w:rsid w:val="00A52DC2"/>
    <w:rsid w:val="00A551D4"/>
    <w:rsid w:val="00A65A06"/>
    <w:rsid w:val="00A66C85"/>
    <w:rsid w:val="00A70E83"/>
    <w:rsid w:val="00A8636B"/>
    <w:rsid w:val="00A874FF"/>
    <w:rsid w:val="00A93B81"/>
    <w:rsid w:val="00AA5336"/>
    <w:rsid w:val="00AB00A0"/>
    <w:rsid w:val="00AB2249"/>
    <w:rsid w:val="00AB462E"/>
    <w:rsid w:val="00AC1AA6"/>
    <w:rsid w:val="00AD01D1"/>
    <w:rsid w:val="00AD41B8"/>
    <w:rsid w:val="00AD6535"/>
    <w:rsid w:val="00AF665C"/>
    <w:rsid w:val="00B0384C"/>
    <w:rsid w:val="00B07054"/>
    <w:rsid w:val="00B070AA"/>
    <w:rsid w:val="00B10B2E"/>
    <w:rsid w:val="00B14768"/>
    <w:rsid w:val="00B14BCB"/>
    <w:rsid w:val="00B21B87"/>
    <w:rsid w:val="00B30B38"/>
    <w:rsid w:val="00B377B3"/>
    <w:rsid w:val="00B46CA0"/>
    <w:rsid w:val="00B47226"/>
    <w:rsid w:val="00B47786"/>
    <w:rsid w:val="00B55532"/>
    <w:rsid w:val="00B605AB"/>
    <w:rsid w:val="00B70329"/>
    <w:rsid w:val="00B73C7C"/>
    <w:rsid w:val="00B76269"/>
    <w:rsid w:val="00B8324C"/>
    <w:rsid w:val="00B865FE"/>
    <w:rsid w:val="00BB0007"/>
    <w:rsid w:val="00BB072E"/>
    <w:rsid w:val="00BB13AB"/>
    <w:rsid w:val="00BB778B"/>
    <w:rsid w:val="00BB7F33"/>
    <w:rsid w:val="00BC523A"/>
    <w:rsid w:val="00BD199E"/>
    <w:rsid w:val="00BD3E64"/>
    <w:rsid w:val="00BE19E6"/>
    <w:rsid w:val="00BE5A8F"/>
    <w:rsid w:val="00BF2587"/>
    <w:rsid w:val="00C02C46"/>
    <w:rsid w:val="00C03F82"/>
    <w:rsid w:val="00C05567"/>
    <w:rsid w:val="00C12627"/>
    <w:rsid w:val="00C1418A"/>
    <w:rsid w:val="00C20BA8"/>
    <w:rsid w:val="00C234C0"/>
    <w:rsid w:val="00C369FD"/>
    <w:rsid w:val="00C370CB"/>
    <w:rsid w:val="00C42973"/>
    <w:rsid w:val="00C51DBA"/>
    <w:rsid w:val="00C63289"/>
    <w:rsid w:val="00C70FDC"/>
    <w:rsid w:val="00C775E8"/>
    <w:rsid w:val="00C84641"/>
    <w:rsid w:val="00C86E65"/>
    <w:rsid w:val="00C9045A"/>
    <w:rsid w:val="00C92F67"/>
    <w:rsid w:val="00C974DA"/>
    <w:rsid w:val="00CA15A4"/>
    <w:rsid w:val="00CA32E4"/>
    <w:rsid w:val="00CA41C7"/>
    <w:rsid w:val="00CA48D9"/>
    <w:rsid w:val="00CA584D"/>
    <w:rsid w:val="00CB13F6"/>
    <w:rsid w:val="00CB75F8"/>
    <w:rsid w:val="00CC3CF0"/>
    <w:rsid w:val="00CC44D3"/>
    <w:rsid w:val="00CC45AA"/>
    <w:rsid w:val="00CD0BB9"/>
    <w:rsid w:val="00CD4AF6"/>
    <w:rsid w:val="00CD7997"/>
    <w:rsid w:val="00CE1E7B"/>
    <w:rsid w:val="00CF0B8B"/>
    <w:rsid w:val="00CF1148"/>
    <w:rsid w:val="00CF1A0A"/>
    <w:rsid w:val="00D02FD0"/>
    <w:rsid w:val="00D032CC"/>
    <w:rsid w:val="00D04901"/>
    <w:rsid w:val="00D05CF4"/>
    <w:rsid w:val="00D12CFB"/>
    <w:rsid w:val="00D17805"/>
    <w:rsid w:val="00D23F29"/>
    <w:rsid w:val="00D242EF"/>
    <w:rsid w:val="00D256D4"/>
    <w:rsid w:val="00D26323"/>
    <w:rsid w:val="00D2792E"/>
    <w:rsid w:val="00D30E28"/>
    <w:rsid w:val="00D312F5"/>
    <w:rsid w:val="00D4513A"/>
    <w:rsid w:val="00D62A14"/>
    <w:rsid w:val="00D633A1"/>
    <w:rsid w:val="00D72214"/>
    <w:rsid w:val="00D74266"/>
    <w:rsid w:val="00D7570A"/>
    <w:rsid w:val="00D7633A"/>
    <w:rsid w:val="00D76DF2"/>
    <w:rsid w:val="00D843CA"/>
    <w:rsid w:val="00D8446A"/>
    <w:rsid w:val="00D902D7"/>
    <w:rsid w:val="00D9042C"/>
    <w:rsid w:val="00D9145F"/>
    <w:rsid w:val="00DA11A7"/>
    <w:rsid w:val="00DA13ED"/>
    <w:rsid w:val="00DA4DC0"/>
    <w:rsid w:val="00DC0E3A"/>
    <w:rsid w:val="00DC6B9C"/>
    <w:rsid w:val="00DD0B74"/>
    <w:rsid w:val="00DD5BB4"/>
    <w:rsid w:val="00DD67CF"/>
    <w:rsid w:val="00DD73E8"/>
    <w:rsid w:val="00DE28C9"/>
    <w:rsid w:val="00DE3517"/>
    <w:rsid w:val="00DE40C2"/>
    <w:rsid w:val="00DE53A5"/>
    <w:rsid w:val="00DE5F69"/>
    <w:rsid w:val="00DF0D84"/>
    <w:rsid w:val="00DF4073"/>
    <w:rsid w:val="00E055C6"/>
    <w:rsid w:val="00E056CA"/>
    <w:rsid w:val="00E06299"/>
    <w:rsid w:val="00E122CB"/>
    <w:rsid w:val="00E12759"/>
    <w:rsid w:val="00E12DCB"/>
    <w:rsid w:val="00E20ED8"/>
    <w:rsid w:val="00E213B5"/>
    <w:rsid w:val="00E22ED7"/>
    <w:rsid w:val="00E236AF"/>
    <w:rsid w:val="00E25251"/>
    <w:rsid w:val="00E254AA"/>
    <w:rsid w:val="00E42BA9"/>
    <w:rsid w:val="00E45915"/>
    <w:rsid w:val="00E45996"/>
    <w:rsid w:val="00E47B48"/>
    <w:rsid w:val="00E504DF"/>
    <w:rsid w:val="00E507B2"/>
    <w:rsid w:val="00E5261F"/>
    <w:rsid w:val="00E62C67"/>
    <w:rsid w:val="00E634A5"/>
    <w:rsid w:val="00E715C3"/>
    <w:rsid w:val="00E7452D"/>
    <w:rsid w:val="00E745BD"/>
    <w:rsid w:val="00E83665"/>
    <w:rsid w:val="00E84180"/>
    <w:rsid w:val="00E868FE"/>
    <w:rsid w:val="00E86E85"/>
    <w:rsid w:val="00E963A9"/>
    <w:rsid w:val="00E9702B"/>
    <w:rsid w:val="00EA0A98"/>
    <w:rsid w:val="00EA53BE"/>
    <w:rsid w:val="00EA795D"/>
    <w:rsid w:val="00EB1777"/>
    <w:rsid w:val="00EB24B3"/>
    <w:rsid w:val="00EB37B6"/>
    <w:rsid w:val="00EB4BBC"/>
    <w:rsid w:val="00EB5152"/>
    <w:rsid w:val="00EB7719"/>
    <w:rsid w:val="00EC7004"/>
    <w:rsid w:val="00ED1392"/>
    <w:rsid w:val="00EE58F9"/>
    <w:rsid w:val="00EE5F5E"/>
    <w:rsid w:val="00F00A63"/>
    <w:rsid w:val="00F07642"/>
    <w:rsid w:val="00F112CD"/>
    <w:rsid w:val="00F226BF"/>
    <w:rsid w:val="00F2285F"/>
    <w:rsid w:val="00F26E1F"/>
    <w:rsid w:val="00F3681D"/>
    <w:rsid w:val="00F400C4"/>
    <w:rsid w:val="00F456AB"/>
    <w:rsid w:val="00F477A6"/>
    <w:rsid w:val="00F47B9D"/>
    <w:rsid w:val="00F5098C"/>
    <w:rsid w:val="00F51AB7"/>
    <w:rsid w:val="00F51DB9"/>
    <w:rsid w:val="00F53996"/>
    <w:rsid w:val="00F57012"/>
    <w:rsid w:val="00F57D14"/>
    <w:rsid w:val="00F60E51"/>
    <w:rsid w:val="00F703C3"/>
    <w:rsid w:val="00F7249C"/>
    <w:rsid w:val="00F769EC"/>
    <w:rsid w:val="00F85FA2"/>
    <w:rsid w:val="00F86262"/>
    <w:rsid w:val="00F86A2B"/>
    <w:rsid w:val="00F9306E"/>
    <w:rsid w:val="00F979BE"/>
    <w:rsid w:val="00F97CE4"/>
    <w:rsid w:val="00FA09B7"/>
    <w:rsid w:val="00FA6B99"/>
    <w:rsid w:val="00FA7865"/>
    <w:rsid w:val="00FB1508"/>
    <w:rsid w:val="00FB2CCB"/>
    <w:rsid w:val="00FB6859"/>
    <w:rsid w:val="00FB71F4"/>
    <w:rsid w:val="00FC2FD7"/>
    <w:rsid w:val="00FC5548"/>
    <w:rsid w:val="00FD0849"/>
    <w:rsid w:val="00FE475A"/>
    <w:rsid w:val="00FE6B20"/>
    <w:rsid w:val="00FE7197"/>
    <w:rsid w:val="00FE74B3"/>
    <w:rsid w:val="00FE79FB"/>
    <w:rsid w:val="00FF45E7"/>
    <w:rsid w:val="00FF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0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0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</Words>
  <Characters>412</Characters>
  <Application>Microsoft Office Word</Application>
  <DocSecurity>0</DocSecurity>
  <Lines>3</Lines>
  <Paragraphs>1</Paragraphs>
  <ScaleCrop>false</ScaleCrop>
  <Company>user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李素芬</dc:creator>
  <cp:keywords/>
  <dc:description/>
  <cp:lastModifiedBy>陈超</cp:lastModifiedBy>
  <cp:revision>29</cp:revision>
  <dcterms:created xsi:type="dcterms:W3CDTF">2015-12-04T01:10:00Z</dcterms:created>
  <dcterms:modified xsi:type="dcterms:W3CDTF">2016-12-22T03:32:00Z</dcterms:modified>
</cp:coreProperties>
</file>