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594B8D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1005C2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精诚书院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594B8D" w:rsidRPr="004E3815" w:rsidRDefault="00594B8D" w:rsidP="00594B8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594B8D" w:rsidRDefault="00594B8D" w:rsidP="00594B8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Default="00594B8D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（一）</w:t>
      </w:r>
      <w:r w:rsidR="005A5EF1" w:rsidRPr="005A5EF1">
        <w:rPr>
          <w:rFonts w:ascii="黑体" w:eastAsia="黑体" w:hAnsi="黑体" w:hint="eastAsia"/>
          <w:sz w:val="32"/>
          <w:szCs w:val="32"/>
        </w:rPr>
        <w:t>“三会一课”开展情况、政治理论学习开展情况</w:t>
      </w:r>
    </w:p>
    <w:p w:rsidR="00881E2A" w:rsidRDefault="001005C2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1.参会人员代签。</w:t>
      </w:r>
    </w:p>
    <w:p w:rsidR="001005C2" w:rsidRPr="00694621" w:rsidRDefault="001005C2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2.会议记录时间错乱。</w:t>
      </w:r>
    </w:p>
    <w:p w:rsidR="00594B8D" w:rsidRPr="00105316" w:rsidRDefault="00594B8D" w:rsidP="00594B8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594B8D" w:rsidRPr="00594B8D" w:rsidRDefault="00594B8D" w:rsidP="00594B8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  <w:r w:rsidR="00504133">
        <w:rPr>
          <w:rFonts w:ascii="仿宋_GB2312" w:eastAsia="仿宋_GB2312" w:hint="eastAsia"/>
          <w:sz w:val="32"/>
          <w:szCs w:val="32"/>
        </w:rPr>
        <w:t>。</w:t>
      </w:r>
    </w:p>
    <w:p w:rsidR="00594B8D" w:rsidRPr="00594B8D" w:rsidRDefault="00594B8D" w:rsidP="00594B8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E5C7C">
        <w:rPr>
          <w:rFonts w:ascii="仿宋_GB2312" w:eastAsia="仿宋_GB2312" w:hint="eastAsia"/>
          <w:sz w:val="32"/>
          <w:szCs w:val="32"/>
        </w:rPr>
        <w:t>总支组织生活会记录不够详细；</w:t>
      </w:r>
      <w:r w:rsidR="00BE5C7C" w:rsidRPr="00594B8D">
        <w:rPr>
          <w:rFonts w:ascii="仿宋_GB2312" w:eastAsia="仿宋_GB2312" w:hint="eastAsia"/>
          <w:sz w:val="32"/>
          <w:szCs w:val="32"/>
        </w:rPr>
        <w:t>总支委员会会议，书记参加，但主持人不是书记。</w:t>
      </w:r>
    </w:p>
    <w:p w:rsidR="00594B8D" w:rsidRPr="00594B8D" w:rsidRDefault="00594B8D" w:rsidP="00594B8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594B8D">
        <w:rPr>
          <w:rFonts w:ascii="仿宋_GB2312" w:eastAsia="仿宋_GB2312" w:hint="eastAsia"/>
          <w:sz w:val="32"/>
          <w:szCs w:val="32"/>
        </w:rPr>
        <w:t>个别会议记录会议名称、会议主题记录不够规范。</w:t>
      </w:r>
    </w:p>
    <w:p w:rsidR="009741BA" w:rsidRPr="00EE3E38" w:rsidRDefault="009741BA" w:rsidP="009741B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EE3E38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741BA" w:rsidRPr="004E5AAD" w:rsidRDefault="009741BA" w:rsidP="009741B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F035B">
        <w:rPr>
          <w:rFonts w:ascii="仿宋_GB2312" w:eastAsia="仿宋_GB2312" w:hint="eastAsia"/>
          <w:sz w:val="32"/>
          <w:szCs w:val="32"/>
        </w:rPr>
        <w:t>党员个人考评区别度不大</w:t>
      </w:r>
      <w:r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7B682F" w:rsidRPr="009741BA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7B682F" w:rsidRPr="00974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52" w:rsidRDefault="00BA3552" w:rsidP="00B80313">
      <w:r>
        <w:separator/>
      </w:r>
    </w:p>
  </w:endnote>
  <w:endnote w:type="continuationSeparator" w:id="0">
    <w:p w:rsidR="00BA3552" w:rsidRDefault="00BA3552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52" w:rsidRDefault="00BA3552" w:rsidP="00B80313">
      <w:r>
        <w:separator/>
      </w:r>
    </w:p>
  </w:footnote>
  <w:footnote w:type="continuationSeparator" w:id="0">
    <w:p w:rsidR="00BA3552" w:rsidRDefault="00BA3552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1F32"/>
    <w:rsid w:val="000436E1"/>
    <w:rsid w:val="001005C2"/>
    <w:rsid w:val="0013027B"/>
    <w:rsid w:val="00132034"/>
    <w:rsid w:val="00226F61"/>
    <w:rsid w:val="002F196C"/>
    <w:rsid w:val="003808EF"/>
    <w:rsid w:val="003A543D"/>
    <w:rsid w:val="003C54CD"/>
    <w:rsid w:val="004E3815"/>
    <w:rsid w:val="00504133"/>
    <w:rsid w:val="00594B8D"/>
    <w:rsid w:val="005A5EF1"/>
    <w:rsid w:val="005D5C2C"/>
    <w:rsid w:val="00691851"/>
    <w:rsid w:val="00694621"/>
    <w:rsid w:val="006E5F81"/>
    <w:rsid w:val="007A472D"/>
    <w:rsid w:val="007B682F"/>
    <w:rsid w:val="00881708"/>
    <w:rsid w:val="00881E2A"/>
    <w:rsid w:val="00960B9A"/>
    <w:rsid w:val="009741BA"/>
    <w:rsid w:val="009822AF"/>
    <w:rsid w:val="009D6EFA"/>
    <w:rsid w:val="00A053A2"/>
    <w:rsid w:val="00A33DDF"/>
    <w:rsid w:val="00AF0C7B"/>
    <w:rsid w:val="00B80313"/>
    <w:rsid w:val="00B9593F"/>
    <w:rsid w:val="00BA053D"/>
    <w:rsid w:val="00BA3552"/>
    <w:rsid w:val="00BE5C7C"/>
    <w:rsid w:val="00BF3AD3"/>
    <w:rsid w:val="00C57F5E"/>
    <w:rsid w:val="00C849B6"/>
    <w:rsid w:val="00CB3226"/>
    <w:rsid w:val="00CD73E3"/>
    <w:rsid w:val="00D23036"/>
    <w:rsid w:val="00D831E4"/>
    <w:rsid w:val="00E35AB1"/>
    <w:rsid w:val="00E91A9C"/>
    <w:rsid w:val="00F16430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39</cp:revision>
  <dcterms:created xsi:type="dcterms:W3CDTF">2018-07-04T08:32:00Z</dcterms:created>
  <dcterms:modified xsi:type="dcterms:W3CDTF">2019-01-08T01:41:00Z</dcterms:modified>
</cp:coreProperties>
</file>